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F258" w14:textId="77777777" w:rsidR="00D95DB7" w:rsidRDefault="00245B4E" w:rsidP="00245B4E">
      <w:pPr>
        <w:spacing w:before="43" w:after="0" w:line="240" w:lineRule="auto"/>
        <w:ind w:right="-20"/>
        <w:rPr>
          <w:rFonts w:ascii="Calibri" w:eastAsia="Calibri" w:hAnsi="Calibri" w:cs="Calibri"/>
          <w:sz w:val="32"/>
          <w:szCs w:val="32"/>
        </w:rPr>
      </w:pPr>
      <w:r>
        <w:rPr>
          <w:b/>
          <w:noProof/>
          <w:sz w:val="40"/>
          <w:szCs w:val="40"/>
        </w:rPr>
        <w:drawing>
          <wp:inline distT="0" distB="0" distL="0" distR="0" wp14:anchorId="4BE40869" wp14:editId="06237419">
            <wp:extent cx="1367624" cy="826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57" cy="83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ab/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ab/>
        <w:t xml:space="preserve"> </w:t>
      </w:r>
      <w:r w:rsidR="00B46D4A"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 w:rsidR="00B46D4A"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 w:rsidR="00B46D4A">
        <w:rPr>
          <w:rFonts w:ascii="Calibri" w:eastAsia="Calibri" w:hAnsi="Calibri" w:cs="Calibri"/>
          <w:b/>
          <w:bCs/>
          <w:sz w:val="32"/>
          <w:szCs w:val="32"/>
        </w:rPr>
        <w:t>y</w:t>
      </w:r>
      <w:r w:rsidR="00B46D4A"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1"/>
          <w:sz w:val="32"/>
          <w:szCs w:val="32"/>
        </w:rPr>
        <w:t>Al</w:t>
      </w:r>
      <w:r w:rsidR="00B46D4A"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 w:rsidR="00B46D4A">
        <w:rPr>
          <w:rFonts w:ascii="Calibri" w:eastAsia="Calibri" w:hAnsi="Calibri" w:cs="Calibri"/>
          <w:b/>
          <w:bCs/>
          <w:sz w:val="32"/>
          <w:szCs w:val="32"/>
        </w:rPr>
        <w:t>m</w:t>
      </w:r>
    </w:p>
    <w:p w14:paraId="3AA3F5E8" w14:textId="77777777" w:rsidR="00D95DB7" w:rsidRDefault="00B46D4A">
      <w:pPr>
        <w:spacing w:before="2" w:after="0" w:line="240" w:lineRule="auto"/>
        <w:ind w:left="2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ee</w:t>
      </w:r>
      <w:r>
        <w:rPr>
          <w:rFonts w:ascii="Calibri" w:eastAsia="Calibri" w:hAnsi="Calibri" w:cs="Calibri"/>
          <w:w w:val="118"/>
          <w:sz w:val="20"/>
          <w:szCs w:val="20"/>
        </w:rPr>
        <w:t>ƚ</w:t>
      </w:r>
    </w:p>
    <w:p w14:paraId="3F1D9A40" w14:textId="022F0266" w:rsidR="00D95DB7" w:rsidRDefault="00B46D4A">
      <w:pPr>
        <w:spacing w:after="0" w:line="240" w:lineRule="auto"/>
        <w:ind w:left="294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acco</w:t>
      </w:r>
      <w:r>
        <w:rPr>
          <w:rFonts w:ascii="Calibri" w:eastAsia="Calibri" w:hAnsi="Calibri" w:cs="Calibri"/>
          <w:spacing w:val="-1"/>
          <w:sz w:val="14"/>
          <w:szCs w:val="14"/>
        </w:rPr>
        <w:t>rdi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gi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z w:val="14"/>
          <w:szCs w:val="14"/>
        </w:rPr>
        <w:t>er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77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5</w:t>
      </w:r>
      <w:r>
        <w:rPr>
          <w:rFonts w:ascii="Calibri" w:eastAsia="Calibri" w:hAnsi="Calibri" w:cs="Calibri"/>
          <w:sz w:val="14"/>
          <w:szCs w:val="14"/>
        </w:rPr>
        <w:t>8 /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Ru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es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gul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ns</w:t>
      </w:r>
    </w:p>
    <w:p w14:paraId="6DB36256" w14:textId="4D103787" w:rsidR="00D95DB7" w:rsidRDefault="00B46D4A">
      <w:pPr>
        <w:tabs>
          <w:tab w:val="left" w:pos="4920"/>
          <w:tab w:val="left" w:pos="10340"/>
        </w:tabs>
        <w:spacing w:after="0" w:line="170" w:lineRule="exact"/>
        <w:ind w:left="294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e: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C248B4">
        <w:rPr>
          <w:rFonts w:ascii="Calibri" w:eastAsia="Calibri" w:hAnsi="Calibri" w:cs="Calibri"/>
          <w:spacing w:val="1"/>
          <w:sz w:val="14"/>
          <w:szCs w:val="14"/>
        </w:rPr>
        <w:t>01/15/2021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Calibri" w:eastAsia="Calibri" w:hAnsi="Calibri" w:cs="Calibri"/>
          <w:sz w:val="14"/>
          <w:szCs w:val="14"/>
        </w:rPr>
        <w:tab/>
        <w:t>Ver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spacing w:val="3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0</w:t>
      </w:r>
    </w:p>
    <w:p w14:paraId="15D07C53" w14:textId="77777777" w:rsidR="00D95DB7" w:rsidRDefault="00B46D4A">
      <w:pPr>
        <w:tabs>
          <w:tab w:val="left" w:pos="11120"/>
        </w:tabs>
        <w:spacing w:before="79" w:after="0" w:line="240" w:lineRule="auto"/>
        <w:ind w:left="80" w:right="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1: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DE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7A3E3206" w14:textId="77777777" w:rsidR="00D95DB7" w:rsidRDefault="00B46D4A">
      <w:pPr>
        <w:spacing w:after="0" w:line="266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odu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den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</w:p>
    <w:p w14:paraId="3F120106" w14:textId="77777777" w:rsidR="00D95DB7" w:rsidRDefault="00B46D4A">
      <w:pPr>
        <w:spacing w:before="2" w:after="0" w:line="240" w:lineRule="auto"/>
        <w:ind w:left="235" w:right="89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roduc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Mixt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re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roduc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168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9</w:t>
      </w:r>
    </w:p>
    <w:p w14:paraId="30BE0BF0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ormu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>2</w:t>
      </w:r>
      <w:r>
        <w:rPr>
          <w:rFonts w:ascii="Calibri" w:eastAsia="Calibri" w:hAnsi="Calibri" w:cs="Calibri"/>
          <w:sz w:val="20"/>
          <w:szCs w:val="20"/>
        </w:rPr>
        <w:t>(S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>4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3</w:t>
      </w:r>
      <w:r>
        <w:rPr>
          <w:rFonts w:ascii="Calibri" w:eastAsia="Calibri" w:hAnsi="Calibri" w:cs="Calibri"/>
          <w:sz w:val="20"/>
          <w:szCs w:val="20"/>
        </w:rPr>
        <w:t>●14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>2</w:t>
      </w:r>
      <w:r>
        <w:rPr>
          <w:rFonts w:ascii="Calibri" w:eastAsia="Calibri" w:hAnsi="Calibri" w:cs="Calibri"/>
          <w:sz w:val="20"/>
          <w:szCs w:val="20"/>
        </w:rPr>
        <w:t>O</w:t>
      </w:r>
    </w:p>
    <w:p w14:paraId="05DCB7FA" w14:textId="77777777" w:rsidR="00D95DB7" w:rsidRDefault="00B46D4A">
      <w:pPr>
        <w:spacing w:after="0" w:line="253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ende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d 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 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od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</w:p>
    <w:p w14:paraId="7F8AB7BA" w14:textId="77777777" w:rsidR="00D95DB7" w:rsidRDefault="00B46D4A">
      <w:pPr>
        <w:spacing w:before="2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</w:p>
    <w:p w14:paraId="07B74679" w14:textId="77777777" w:rsidR="00D95DB7" w:rsidRDefault="00B46D4A">
      <w:pPr>
        <w:spacing w:after="0" w:line="267" w:lineRule="exact"/>
        <w:ind w:left="23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dd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,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T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ephone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 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pon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ty</w:t>
      </w:r>
    </w:p>
    <w:p w14:paraId="1D1732A7" w14:textId="77777777" w:rsidR="00D95DB7" w:rsidRDefault="00B46D4A">
      <w:pPr>
        <w:spacing w:before="26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</w:p>
    <w:p w14:paraId="1DFEE7F8" w14:textId="77777777" w:rsidR="00D95DB7" w:rsidRDefault="00245B4E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Meitler Consulting, Inc.</w:t>
      </w:r>
    </w:p>
    <w:p w14:paraId="5715CA84" w14:textId="77777777" w:rsidR="00D95DB7" w:rsidRDefault="00245B4E">
      <w:pPr>
        <w:spacing w:after="0" w:line="242" w:lineRule="exact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16979 Chieftain Rd</w:t>
      </w:r>
    </w:p>
    <w:p w14:paraId="7A071758" w14:textId="77777777" w:rsidR="00D95DB7" w:rsidRDefault="00245B4E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 Box 444</w:t>
      </w:r>
    </w:p>
    <w:p w14:paraId="7D1792A9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 w:rsidR="00245B4E">
        <w:rPr>
          <w:rFonts w:ascii="Calibri" w:eastAsia="Calibri" w:hAnsi="Calibri" w:cs="Calibri"/>
          <w:sz w:val="20"/>
          <w:szCs w:val="20"/>
        </w:rPr>
        <w:t>nganoxie, KS 66086</w:t>
      </w:r>
    </w:p>
    <w:p w14:paraId="0C625BCD" w14:textId="77777777" w:rsidR="00D95DB7" w:rsidRDefault="00B46D4A">
      <w:pPr>
        <w:spacing w:before="2" w:after="0" w:line="238" w:lineRule="auto"/>
        <w:ind w:left="235" w:right="81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MSDS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45B4E">
        <w:rPr>
          <w:rFonts w:ascii="Calibri" w:eastAsia="Calibri" w:hAnsi="Calibri" w:cs="Calibri"/>
          <w:sz w:val="20"/>
          <w:szCs w:val="20"/>
        </w:rPr>
        <w:t>913-422-9339</w:t>
      </w:r>
      <w:hyperlink w:history="1">
        <w:r w:rsidR="00245B4E" w:rsidRPr="005057F2">
          <w:rPr>
            <w:rStyle w:val="Hyperlink"/>
            <w:rFonts w:ascii="Calibri" w:eastAsia="Calibri" w:hAnsi="Calibri" w:cs="Calibri"/>
            <w:sz w:val="20"/>
            <w:szCs w:val="20"/>
          </w:rPr>
          <w:t xml:space="preserve"> </w:t>
        </w:r>
        <w:r w:rsidR="00245B4E" w:rsidRPr="005057F2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w</w:t>
        </w:r>
        <w:r w:rsidR="00245B4E" w:rsidRPr="005057F2">
          <w:rPr>
            <w:rStyle w:val="Hyperlink"/>
            <w:rFonts w:ascii="Calibri" w:eastAsia="Calibri" w:hAnsi="Calibri" w:cs="Calibri"/>
            <w:spacing w:val="2"/>
            <w:sz w:val="20"/>
            <w:szCs w:val="20"/>
          </w:rPr>
          <w:t>w</w:t>
        </w:r>
        <w:r w:rsidR="00245B4E" w:rsidRPr="005057F2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w</w:t>
        </w:r>
        <w:r w:rsidR="00245B4E" w:rsidRPr="005057F2">
          <w:rPr>
            <w:rStyle w:val="Hyperlink"/>
            <w:rFonts w:ascii="Calibri" w:eastAsia="Calibri" w:hAnsi="Calibri" w:cs="Calibri"/>
            <w:sz w:val="20"/>
            <w:szCs w:val="20"/>
          </w:rPr>
          <w:t>.mciclay.com</w:t>
        </w:r>
      </w:hyperlink>
      <w:r w:rsidR="00245B4E">
        <w:rPr>
          <w:rFonts w:ascii="Calibri" w:eastAsia="Calibri" w:hAnsi="Calibri" w:cs="Calibri"/>
          <w:sz w:val="20"/>
          <w:szCs w:val="20"/>
        </w:rPr>
        <w:t xml:space="preserve">         </w:t>
      </w:r>
      <w:r>
        <w:rPr>
          <w:rFonts w:ascii="Calibri" w:eastAsia="Calibri" w:hAnsi="Calibri" w:cs="Calibri"/>
          <w:b/>
          <w:bCs/>
          <w:u w:val="single" w:color="000000"/>
        </w:rPr>
        <w:t>Em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ephone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be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</w:p>
    <w:p w14:paraId="34688B6F" w14:textId="77777777" w:rsidR="00D95DB7" w:rsidRDefault="00D95DB7">
      <w:pPr>
        <w:spacing w:after="0"/>
        <w:sectPr w:rsidR="00D95DB7">
          <w:type w:val="continuous"/>
          <w:pgSz w:w="12240" w:h="15840"/>
          <w:pgMar w:top="660" w:right="480" w:bottom="280" w:left="480" w:header="720" w:footer="720" w:gutter="0"/>
          <w:cols w:space="720"/>
        </w:sectPr>
      </w:pPr>
    </w:p>
    <w:p w14:paraId="29B9F180" w14:textId="77777777" w:rsidR="00D95DB7" w:rsidRDefault="00B46D4A">
      <w:pPr>
        <w:spacing w:before="3" w:after="0" w:line="240" w:lineRule="auto"/>
        <w:ind w:left="235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numbe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5D727C9C" w14:textId="77777777" w:rsidR="00D95DB7" w:rsidRDefault="00B46D4A">
      <w:pPr>
        <w:tabs>
          <w:tab w:val="left" w:pos="1700"/>
        </w:tabs>
        <w:spacing w:before="3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 w:rsidR="00245B4E">
        <w:rPr>
          <w:rFonts w:ascii="Calibri" w:eastAsia="Calibri" w:hAnsi="Calibri" w:cs="Calibri"/>
          <w:spacing w:val="2"/>
          <w:sz w:val="20"/>
          <w:szCs w:val="20"/>
        </w:rPr>
        <w:t>913-422-9339</w:t>
      </w:r>
    </w:p>
    <w:p w14:paraId="0C2366F5" w14:textId="77777777" w:rsidR="00D95DB7" w:rsidRDefault="00B46D4A">
      <w:pPr>
        <w:spacing w:after="0" w:line="238" w:lineRule="exact"/>
        <w:ind w:left="707" w:right="6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45B4E">
        <w:rPr>
          <w:rFonts w:ascii="Calibri" w:eastAsia="Calibri" w:hAnsi="Calibri" w:cs="Calibri"/>
          <w:spacing w:val="-1"/>
          <w:sz w:val="20"/>
          <w:szCs w:val="20"/>
        </w:rPr>
        <w:t>MCi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</w:p>
    <w:p w14:paraId="45318943" w14:textId="77777777" w:rsidR="00D95DB7" w:rsidRDefault="00D95DB7">
      <w:pPr>
        <w:spacing w:after="0"/>
        <w:jc w:val="center"/>
        <w:sectPr w:rsidR="00D95DB7">
          <w:type w:val="continuous"/>
          <w:pgSz w:w="12240" w:h="15840"/>
          <w:pgMar w:top="660" w:right="480" w:bottom="280" w:left="480" w:header="720" w:footer="720" w:gutter="0"/>
          <w:cols w:num="2" w:space="720" w:equalWidth="0">
            <w:col w:w="1852" w:space="279"/>
            <w:col w:w="9149"/>
          </w:cols>
        </w:sectPr>
      </w:pPr>
    </w:p>
    <w:p w14:paraId="186BBB64" w14:textId="77777777" w:rsidR="00D95DB7" w:rsidRDefault="00B46D4A">
      <w:pPr>
        <w:tabs>
          <w:tab w:val="left" w:pos="11160"/>
        </w:tabs>
        <w:spacing w:before="29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2: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H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Z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EN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78009BF4" w14:textId="77777777" w:rsidR="00D95DB7" w:rsidRDefault="00B46D4A">
      <w:pPr>
        <w:spacing w:after="0" w:line="266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 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Sub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x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</w:t>
      </w:r>
    </w:p>
    <w:p w14:paraId="4A6BDB6C" w14:textId="77777777" w:rsidR="00D95DB7" w:rsidRDefault="00B46D4A">
      <w:pPr>
        <w:spacing w:before="2" w:after="0" w:line="240" w:lineRule="exact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693"/>
      </w:tblGrid>
      <w:tr w:rsidR="00D95DB7" w14:paraId="6D9ADEDA" w14:textId="77777777">
        <w:trPr>
          <w:trHeight w:hRule="exact" w:val="26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6CD9AC6" w14:textId="77777777" w:rsidR="00D95DB7" w:rsidRDefault="00B46D4A">
            <w:pPr>
              <w:spacing w:before="1" w:after="0" w:line="240" w:lineRule="auto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B75DEB" w14:textId="77777777" w:rsidR="00D95DB7" w:rsidRDefault="00B46D4A">
            <w:pPr>
              <w:spacing w:before="1" w:after="0" w:line="240" w:lineRule="auto"/>
              <w:ind w:left="5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315</w:t>
            </w:r>
          </w:p>
        </w:tc>
      </w:tr>
      <w:tr w:rsidR="00D95DB7" w14:paraId="23AB1B3A" w14:textId="77777777">
        <w:trPr>
          <w:trHeight w:hRule="exact" w:val="233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9645345" w14:textId="77777777" w:rsidR="00D95DB7" w:rsidRDefault="00B46D4A">
            <w:pPr>
              <w:spacing w:after="0" w:line="226" w:lineRule="exact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Irrit.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DB647E" w14:textId="77777777" w:rsidR="00D95DB7" w:rsidRDefault="00B46D4A">
            <w:pPr>
              <w:spacing w:after="0" w:line="226" w:lineRule="exact"/>
              <w:ind w:left="5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320</w:t>
            </w:r>
          </w:p>
        </w:tc>
      </w:tr>
    </w:tbl>
    <w:p w14:paraId="764057A9" w14:textId="77777777" w:rsidR="00D95DB7" w:rsidRDefault="00B46D4A">
      <w:pPr>
        <w:spacing w:after="0" w:line="260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abe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1D6FD533" w14:textId="77777777" w:rsidR="00D95DB7" w:rsidRDefault="00AC7363">
      <w:pPr>
        <w:spacing w:before="2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pict w14:anchorId="19298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08.2pt;margin-top:12.25pt;width:50.05pt;height:50.05pt;z-index:-251662848;mso-position-horizontal-relative:page">
            <v:imagedata r:id="rId7" o:title=""/>
            <w10:wrap anchorx="page"/>
          </v:shape>
        </w:pic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G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="00B46D4A"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-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US</w:t>
      </w:r>
      <w:r w:rsidR="00B46D4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be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g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13"/>
        <w:gridCol w:w="7220"/>
      </w:tblGrid>
      <w:tr w:rsidR="00D95DB7" w14:paraId="2840BC00" w14:textId="77777777">
        <w:trPr>
          <w:trHeight w:hRule="exact" w:val="114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652C118" w14:textId="77777777" w:rsidR="00D95DB7" w:rsidRDefault="00B46D4A">
            <w:pPr>
              <w:spacing w:after="0" w:line="240" w:lineRule="auto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FC69F12" w14:textId="77777777" w:rsidR="00D95DB7" w:rsidRDefault="00B46D4A">
            <w:pPr>
              <w:spacing w:after="0" w:line="240" w:lineRule="auto"/>
              <w:ind w:left="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51D137DA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62587684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76C79B5D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62A030D3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367DFA2D" w14:textId="77777777" w:rsidR="00D95DB7" w:rsidRDefault="00D95DB7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19F35CED" w14:textId="77777777" w:rsidR="00D95DB7" w:rsidRDefault="00B46D4A">
            <w:pPr>
              <w:spacing w:after="0" w:line="240" w:lineRule="auto"/>
              <w:ind w:left="541" w:right="-2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1"/>
                <w:sz w:val="10"/>
                <w:szCs w:val="10"/>
              </w:rPr>
              <w:t>G</w:t>
            </w:r>
            <w:r>
              <w:rPr>
                <w:rFonts w:ascii="Calibri" w:eastAsia="Calibri" w:hAnsi="Calibri" w:cs="Calibri"/>
                <w:sz w:val="10"/>
                <w:szCs w:val="1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S07</w:t>
            </w:r>
          </w:p>
        </w:tc>
      </w:tr>
      <w:tr w:rsidR="00D95DB7" w14:paraId="739C4100" w14:textId="77777777">
        <w:trPr>
          <w:trHeight w:hRule="exact" w:val="26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567925EA" w14:textId="77777777" w:rsidR="00D95DB7" w:rsidRDefault="00B46D4A">
            <w:pPr>
              <w:spacing w:after="0" w:line="220" w:lineRule="exact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Sig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0B05AA7" w14:textId="77777777" w:rsidR="00D95DB7" w:rsidRDefault="00B46D4A">
            <w:pPr>
              <w:spacing w:after="0" w:line="220" w:lineRule="exact"/>
              <w:ind w:left="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08926794" w14:textId="77777777" w:rsidR="00D95DB7" w:rsidRDefault="00B46D4A">
            <w:pPr>
              <w:spacing w:after="0" w:line="220" w:lineRule="exact"/>
              <w:ind w:left="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ng</w:t>
            </w:r>
          </w:p>
        </w:tc>
      </w:tr>
      <w:tr w:rsidR="00D95DB7" w14:paraId="0C61E96D" w14:textId="77777777">
        <w:trPr>
          <w:trHeight w:hRule="exact" w:val="511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C769718" w14:textId="77777777" w:rsidR="00D95DB7" w:rsidRDefault="00B46D4A">
            <w:pPr>
              <w:spacing w:after="0" w:line="244" w:lineRule="exact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7C8F6023" w14:textId="77777777" w:rsidR="00D95DB7" w:rsidRDefault="00B46D4A">
            <w:pPr>
              <w:spacing w:after="0" w:line="244" w:lineRule="exact"/>
              <w:ind w:left="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2368188D" w14:textId="77777777" w:rsidR="00D95DB7" w:rsidRDefault="00B46D4A">
            <w:pPr>
              <w:spacing w:after="0" w:line="244" w:lineRule="exact"/>
              <w:ind w:left="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14:paraId="6B829A2F" w14:textId="77777777" w:rsidR="00D95DB7" w:rsidRDefault="00B46D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320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</w:tr>
      <w:tr w:rsidR="00D95DB7" w14:paraId="4AF70848" w14:textId="77777777">
        <w:trPr>
          <w:trHeight w:hRule="exact" w:val="218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344A0E3" w14:textId="77777777" w:rsidR="00D95DB7" w:rsidRDefault="00B46D4A">
            <w:pPr>
              <w:spacing w:after="0" w:line="220" w:lineRule="exact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emen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ADCF757" w14:textId="77777777" w:rsidR="00D95DB7" w:rsidRDefault="00B46D4A">
            <w:pPr>
              <w:spacing w:after="0" w:line="220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2A097409" w14:textId="77777777" w:rsidR="00D95DB7" w:rsidRDefault="00B46D4A">
            <w:pPr>
              <w:spacing w:after="0" w:line="220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P264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...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ng</w:t>
            </w:r>
          </w:p>
          <w:p w14:paraId="47B55649" w14:textId="77777777" w:rsidR="00D95DB7" w:rsidRDefault="00B46D4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P280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14:paraId="12BC0045" w14:textId="77777777" w:rsidR="00D95DB7" w:rsidRDefault="00B46D4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P302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352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14:paraId="5163110F" w14:textId="77777777" w:rsidR="00D95DB7" w:rsidRDefault="00B46D4A">
            <w:pPr>
              <w:spacing w:after="0" w:line="242" w:lineRule="exact"/>
              <w:ind w:left="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P305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35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P338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14:paraId="60925CEA" w14:textId="77777777" w:rsidR="00D95DB7" w:rsidRDefault="00B46D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ng</w:t>
            </w:r>
          </w:p>
          <w:p w14:paraId="6A036F7F" w14:textId="77777777" w:rsidR="00D95DB7" w:rsidRDefault="00B46D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P321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4)</w:t>
            </w:r>
          </w:p>
          <w:p w14:paraId="20D949F5" w14:textId="77777777" w:rsidR="00D95DB7" w:rsidRDefault="00B46D4A">
            <w:pPr>
              <w:spacing w:before="1" w:after="0" w:line="239" w:lineRule="auto"/>
              <w:ind w:left="63" w:right="16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P332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313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P337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313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P362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</w:tbl>
    <w:p w14:paraId="0205888D" w14:textId="77777777" w:rsidR="00D95DB7" w:rsidRDefault="00B46D4A">
      <w:pPr>
        <w:spacing w:before="10" w:after="0" w:line="240" w:lineRule="auto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Ot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z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ds</w:t>
      </w:r>
    </w:p>
    <w:p w14:paraId="29544D42" w14:textId="77777777" w:rsidR="00D95DB7" w:rsidRDefault="00B46D4A">
      <w:pPr>
        <w:spacing w:before="2" w:after="0" w:line="240" w:lineRule="auto"/>
        <w:ind w:left="235" w:right="5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ass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ggr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e-e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 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224B41F" w14:textId="77777777" w:rsidR="00D95DB7" w:rsidRDefault="00B46D4A">
      <w:pPr>
        <w:spacing w:after="0" w:line="264" w:lineRule="exact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wn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Ac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ox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ty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(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-</w:t>
      </w:r>
      <w:proofErr w:type="gramStart"/>
      <w:r>
        <w:rPr>
          <w:rFonts w:ascii="Calibri" w:eastAsia="Calibri" w:hAnsi="Calibri" w:cs="Calibri"/>
          <w:b/>
          <w:bCs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)</w:t>
      </w:r>
      <w:r>
        <w:rPr>
          <w:rFonts w:ascii="Calibri" w:eastAsia="Calibri" w:hAnsi="Calibri" w:cs="Calibri"/>
          <w:b/>
          <w:bCs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ab</w:t>
      </w:r>
      <w:r>
        <w:rPr>
          <w:rFonts w:ascii="Calibri" w:eastAsia="Calibri" w:hAnsi="Calibri" w:cs="Calibri"/>
          <w:position w:val="1"/>
          <w:sz w:val="20"/>
          <w:szCs w:val="20"/>
        </w:rPr>
        <w:t>le</w:t>
      </w:r>
    </w:p>
    <w:p w14:paraId="751EDD41" w14:textId="21661B25" w:rsidR="00D95DB7" w:rsidRDefault="00B46D4A">
      <w:pPr>
        <w:tabs>
          <w:tab w:val="left" w:pos="11120"/>
        </w:tabs>
        <w:spacing w:before="27" w:after="0" w:line="240" w:lineRule="auto"/>
        <w:ind w:left="80" w:right="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3: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N/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NF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EN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3C1AF835" w14:textId="77777777" w:rsidR="00D95DB7" w:rsidRDefault="00B46D4A">
      <w:pPr>
        <w:spacing w:after="0" w:line="266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Sub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71B0CAD0" w14:textId="316C271E" w:rsidR="00D95DB7" w:rsidRDefault="00AC7363">
      <w:pPr>
        <w:tabs>
          <w:tab w:val="left" w:pos="3720"/>
          <w:tab w:val="left" w:pos="6720"/>
          <w:tab w:val="left" w:pos="10820"/>
        </w:tabs>
        <w:spacing w:before="95" w:after="0" w:line="240" w:lineRule="auto"/>
        <w:ind w:left="240" w:right="-20"/>
        <w:rPr>
          <w:rFonts w:ascii="Calibri" w:eastAsia="Calibri" w:hAnsi="Calibri" w:cs="Calibri"/>
          <w:sz w:val="14"/>
          <w:szCs w:val="14"/>
        </w:rPr>
      </w:pPr>
      <w:r>
        <w:pict w14:anchorId="6A6AEA2A">
          <v:group id="_x0000_s1052" style="position:absolute;left:0;text-align:left;margin-left:30.6pt;margin-top:3.6pt;width:549.95pt;height:.1pt;z-index:-251663872;mso-position-horizontal-relative:page" coordorigin="612,72" coordsize="10999,2">
            <v:shape id="_x0000_s1053" style="position:absolute;left:612;top:72;width:10999;height:2" coordorigin="612,72" coordsize="10999,0" path="m612,72r10999,e" filled="f" strokeweight=".58pt">
              <v:path arrowok="t"/>
            </v:shape>
            <w10:wrap anchorx="page"/>
          </v:group>
        </w:pict>
      </w:r>
      <w:r w:rsidR="00B46D4A">
        <w:rPr>
          <w:rFonts w:ascii="Calibri" w:eastAsia="Calibri" w:hAnsi="Calibri" w:cs="Calibri"/>
          <w:spacing w:val="1"/>
          <w:sz w:val="14"/>
          <w:szCs w:val="14"/>
        </w:rPr>
        <w:t>Da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t</w:t>
      </w:r>
      <w:r w:rsidR="00B46D4A">
        <w:rPr>
          <w:rFonts w:ascii="Calibri" w:eastAsia="Calibri" w:hAnsi="Calibri" w:cs="Calibri"/>
          <w:sz w:val="14"/>
          <w:szCs w:val="14"/>
        </w:rPr>
        <w:t>e</w:t>
      </w:r>
      <w:r w:rsidR="00B46D4A"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 w:rsidR="00B46D4A">
        <w:rPr>
          <w:rFonts w:ascii="Calibri" w:eastAsia="Calibri" w:hAnsi="Calibri" w:cs="Calibri"/>
          <w:spacing w:val="1"/>
          <w:sz w:val="14"/>
          <w:szCs w:val="14"/>
        </w:rPr>
        <w:t>o</w:t>
      </w:r>
      <w:r w:rsidR="00B46D4A">
        <w:rPr>
          <w:rFonts w:ascii="Calibri" w:eastAsia="Calibri" w:hAnsi="Calibri" w:cs="Calibri"/>
          <w:sz w:val="14"/>
          <w:szCs w:val="14"/>
        </w:rPr>
        <w:t>f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B46D4A">
        <w:rPr>
          <w:rFonts w:ascii="Calibri" w:eastAsia="Calibri" w:hAnsi="Calibri" w:cs="Calibri"/>
          <w:spacing w:val="1"/>
          <w:sz w:val="14"/>
          <w:szCs w:val="14"/>
        </w:rPr>
        <w:t>Iss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u</w:t>
      </w:r>
      <w:r w:rsidR="00B46D4A">
        <w:rPr>
          <w:rFonts w:ascii="Calibri" w:eastAsia="Calibri" w:hAnsi="Calibri" w:cs="Calibri"/>
          <w:sz w:val="14"/>
          <w:szCs w:val="14"/>
        </w:rPr>
        <w:t>e:</w:t>
      </w:r>
      <w:r w:rsidR="00B46D4A"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0</w:t>
      </w:r>
      <w:r w:rsidR="00C248B4">
        <w:rPr>
          <w:rFonts w:ascii="Calibri" w:eastAsia="Calibri" w:hAnsi="Calibri" w:cs="Calibri"/>
          <w:spacing w:val="1"/>
          <w:sz w:val="14"/>
          <w:szCs w:val="14"/>
        </w:rPr>
        <w:t>1/15/2021</w:t>
      </w:r>
      <w:r w:rsidR="00B46D4A">
        <w:rPr>
          <w:rFonts w:ascii="Calibri" w:eastAsia="Calibri" w:hAnsi="Calibri" w:cs="Calibri"/>
          <w:sz w:val="14"/>
          <w:szCs w:val="14"/>
        </w:rPr>
        <w:tab/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E</w:t>
      </w:r>
      <w:r w:rsidR="00B46D4A">
        <w:rPr>
          <w:rFonts w:ascii="Calibri" w:eastAsia="Calibri" w:hAnsi="Calibri" w:cs="Calibri"/>
          <w:sz w:val="14"/>
          <w:szCs w:val="14"/>
        </w:rPr>
        <w:t>N</w:t>
      </w:r>
      <w:r w:rsidR="00B46D4A"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 w:rsidR="00B46D4A">
        <w:rPr>
          <w:rFonts w:ascii="Calibri" w:eastAsia="Calibri" w:hAnsi="Calibri" w:cs="Calibri"/>
          <w:spacing w:val="3"/>
          <w:sz w:val="14"/>
          <w:szCs w:val="14"/>
        </w:rPr>
        <w:t>(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E</w:t>
      </w:r>
      <w:r w:rsidR="00B46D4A">
        <w:rPr>
          <w:rFonts w:ascii="Calibri" w:eastAsia="Calibri" w:hAnsi="Calibri" w:cs="Calibri"/>
          <w:spacing w:val="1"/>
          <w:sz w:val="14"/>
          <w:szCs w:val="14"/>
        </w:rPr>
        <w:t>n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gli</w:t>
      </w:r>
      <w:r w:rsidR="00B46D4A">
        <w:rPr>
          <w:rFonts w:ascii="Calibri" w:eastAsia="Calibri" w:hAnsi="Calibri" w:cs="Calibri"/>
          <w:spacing w:val="3"/>
          <w:sz w:val="14"/>
          <w:szCs w:val="14"/>
        </w:rPr>
        <w:t>s</w:t>
      </w:r>
      <w:r w:rsidR="00B46D4A">
        <w:rPr>
          <w:rFonts w:ascii="Calibri" w:eastAsia="Calibri" w:hAnsi="Calibri" w:cs="Calibri"/>
          <w:sz w:val="14"/>
          <w:szCs w:val="14"/>
        </w:rPr>
        <w:t>h</w:t>
      </w:r>
      <w:r w:rsidR="00B46D4A"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U</w:t>
      </w:r>
      <w:r w:rsidR="00B46D4A">
        <w:rPr>
          <w:rFonts w:ascii="Calibri" w:eastAsia="Calibri" w:hAnsi="Calibri" w:cs="Calibri"/>
          <w:spacing w:val="1"/>
          <w:sz w:val="14"/>
          <w:szCs w:val="14"/>
        </w:rPr>
        <w:t>S</w:t>
      </w:r>
      <w:r w:rsidR="00B46D4A">
        <w:rPr>
          <w:rFonts w:ascii="Calibri" w:eastAsia="Calibri" w:hAnsi="Calibri" w:cs="Calibri"/>
          <w:sz w:val="14"/>
          <w:szCs w:val="14"/>
        </w:rPr>
        <w:t>)</w:t>
      </w:r>
      <w:r w:rsidR="00B46D4A">
        <w:rPr>
          <w:rFonts w:ascii="Calibri" w:eastAsia="Calibri" w:hAnsi="Calibri" w:cs="Calibri"/>
          <w:sz w:val="14"/>
          <w:szCs w:val="14"/>
        </w:rPr>
        <w:tab/>
      </w:r>
      <w:r w:rsidR="00B46D4A">
        <w:rPr>
          <w:rFonts w:ascii="Calibri" w:eastAsia="Calibri" w:hAnsi="Calibri" w:cs="Calibri"/>
          <w:sz w:val="14"/>
          <w:szCs w:val="14"/>
        </w:rPr>
        <w:tab/>
      </w:r>
      <w:r w:rsidR="00B46D4A">
        <w:rPr>
          <w:rFonts w:ascii="Calibri" w:eastAsia="Calibri" w:hAnsi="Calibri" w:cs="Calibri"/>
          <w:spacing w:val="-1"/>
          <w:sz w:val="14"/>
          <w:szCs w:val="14"/>
        </w:rPr>
        <w:t>1</w:t>
      </w:r>
      <w:r w:rsidR="00B46D4A">
        <w:rPr>
          <w:rFonts w:ascii="Calibri" w:eastAsia="Calibri" w:hAnsi="Calibri" w:cs="Calibri"/>
          <w:spacing w:val="1"/>
          <w:sz w:val="14"/>
          <w:szCs w:val="14"/>
        </w:rPr>
        <w:t>/</w:t>
      </w:r>
      <w:r w:rsidR="00B46D4A">
        <w:rPr>
          <w:rFonts w:ascii="Calibri" w:eastAsia="Calibri" w:hAnsi="Calibri" w:cs="Calibri"/>
          <w:sz w:val="14"/>
          <w:szCs w:val="14"/>
        </w:rPr>
        <w:t>6</w:t>
      </w:r>
    </w:p>
    <w:p w14:paraId="26618B4B" w14:textId="77777777" w:rsidR="00D95DB7" w:rsidRDefault="00D95DB7">
      <w:pPr>
        <w:spacing w:after="0"/>
        <w:sectPr w:rsidR="00D95DB7">
          <w:type w:val="continuous"/>
          <w:pgSz w:w="12240" w:h="15840"/>
          <w:pgMar w:top="660" w:right="480" w:bottom="280" w:left="480" w:header="720" w:footer="720" w:gutter="0"/>
          <w:cols w:space="720"/>
        </w:sectPr>
      </w:pPr>
    </w:p>
    <w:p w14:paraId="07298E4C" w14:textId="77777777" w:rsidR="00D95DB7" w:rsidRDefault="00D95DB7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2160"/>
        <w:gridCol w:w="1171"/>
        <w:gridCol w:w="3780"/>
      </w:tblGrid>
      <w:tr w:rsidR="00D95DB7" w14:paraId="387CE11A" w14:textId="77777777">
        <w:trPr>
          <w:trHeight w:hRule="exact" w:val="25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A91D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9D85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4F1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3248" w14:textId="77777777" w:rsidR="00D95DB7" w:rsidRDefault="00B46D4A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S)</w:t>
            </w:r>
          </w:p>
        </w:tc>
      </w:tr>
      <w:tr w:rsidR="00D95DB7" w14:paraId="6A8E7D46" w14:textId="77777777">
        <w:trPr>
          <w:trHeight w:hRule="exact" w:val="49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055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0735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82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5D48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9BFA" w14:textId="77777777" w:rsidR="00D95DB7" w:rsidRDefault="00B46D4A">
            <w:pPr>
              <w:spacing w:after="0" w:line="242" w:lineRule="exact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Irrit.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2,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315</w:t>
            </w:r>
          </w:p>
          <w:p w14:paraId="305C935F" w14:textId="77777777" w:rsidR="00D95DB7" w:rsidRDefault="00B46D4A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2B,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320</w:t>
            </w:r>
          </w:p>
        </w:tc>
      </w:tr>
    </w:tbl>
    <w:p w14:paraId="7768D77E" w14:textId="77777777" w:rsidR="00D95DB7" w:rsidRDefault="00B46D4A">
      <w:pPr>
        <w:spacing w:after="0" w:line="242" w:lineRule="exact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xt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16</w:t>
      </w:r>
    </w:p>
    <w:p w14:paraId="0C2000A7" w14:textId="77777777" w:rsidR="00D95DB7" w:rsidRDefault="00B46D4A">
      <w:pPr>
        <w:tabs>
          <w:tab w:val="left" w:pos="11160"/>
        </w:tabs>
        <w:spacing w:after="0" w:line="292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4: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RST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AI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-2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SUR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ES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ab/>
      </w:r>
    </w:p>
    <w:p w14:paraId="42C5AE28" w14:textId="77777777" w:rsidR="00D95DB7" w:rsidRDefault="00B46D4A">
      <w:pPr>
        <w:spacing w:after="0" w:line="268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 F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Ai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34B703CE" w14:textId="77777777" w:rsidR="00D95DB7" w:rsidRDefault="00B46D4A">
      <w:pPr>
        <w:spacing w:after="0" w:line="252" w:lineRule="auto"/>
        <w:ind w:left="240" w:right="1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ener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any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ll,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ng 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C19D66B" w14:textId="77777777" w:rsidR="00D95DB7" w:rsidRDefault="00B46D4A">
      <w:pPr>
        <w:spacing w:after="0" w:line="232" w:lineRule="exact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ly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r.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op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14:paraId="3643A5E2" w14:textId="77777777" w:rsidR="00D95DB7" w:rsidRDefault="00B46D4A">
      <w:pPr>
        <w:spacing w:before="21" w:after="0" w:line="242" w:lineRule="exact"/>
        <w:ind w:left="240" w:right="2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Ey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15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 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C3F8EDD" w14:textId="77777777" w:rsidR="00D95DB7" w:rsidRDefault="00B46D4A">
      <w:pPr>
        <w:spacing w:before="30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POISON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do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r/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D58A43B" w14:textId="77777777" w:rsidR="00D95DB7" w:rsidRDefault="00B46D4A">
      <w:pPr>
        <w:spacing w:before="22" w:after="0" w:line="240" w:lineRule="auto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Mo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I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ant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m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Eff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th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 xml:space="preserve">te 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</w:p>
    <w:p w14:paraId="1CA12D26" w14:textId="77777777" w:rsidR="00D95DB7" w:rsidRDefault="00B46D4A">
      <w:pPr>
        <w:spacing w:before="2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ener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E4DC9BE" w14:textId="77777777" w:rsidR="00D95DB7" w:rsidRDefault="00B46D4A">
      <w:pPr>
        <w:spacing w:before="24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9416E0B" w14:textId="77777777" w:rsidR="00D95DB7" w:rsidRDefault="00B46D4A">
      <w:pPr>
        <w:spacing w:before="24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E2764C1" w14:textId="77777777" w:rsidR="00D95DB7" w:rsidRDefault="00B46D4A">
      <w:pPr>
        <w:spacing w:before="24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Ey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85101E6" w14:textId="77777777" w:rsidR="00D95DB7" w:rsidRDefault="00B46D4A">
      <w:pPr>
        <w:spacing w:before="24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6C2C0D4" w14:textId="77777777" w:rsidR="00D95DB7" w:rsidRDefault="00B46D4A">
      <w:pPr>
        <w:spacing w:before="24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hron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pe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86C4A8C" w14:textId="77777777" w:rsidR="00D95DB7" w:rsidRDefault="00B46D4A">
      <w:pPr>
        <w:spacing w:before="20" w:after="0" w:line="240" w:lineRule="auto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ny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mm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 xml:space="preserve">te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Med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Spe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ent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eede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</w:p>
    <w:p w14:paraId="6D74CC46" w14:textId="77777777" w:rsidR="00D95DB7" w:rsidRDefault="00B46D4A">
      <w:pPr>
        <w:spacing w:before="2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).</w:t>
      </w:r>
    </w:p>
    <w:p w14:paraId="34CD9D87" w14:textId="77777777" w:rsidR="00D95DB7" w:rsidRDefault="00B46D4A">
      <w:pPr>
        <w:tabs>
          <w:tab w:val="left" w:pos="11160"/>
        </w:tabs>
        <w:spacing w:before="25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5: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-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-3"/>
          <w:w w:val="99"/>
          <w:sz w:val="24"/>
          <w:szCs w:val="24"/>
          <w:highlight w:val="black"/>
        </w:rPr>
        <w:t>H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SUR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ES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F2126DF" w14:textId="77777777" w:rsidR="00D95DB7" w:rsidRDefault="00B46D4A">
      <w:pPr>
        <w:spacing w:after="0" w:line="266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x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Med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a</w:t>
      </w:r>
    </w:p>
    <w:p w14:paraId="45DD2941" w14:textId="77777777" w:rsidR="00D95DB7" w:rsidRDefault="00B46D4A">
      <w:pPr>
        <w:spacing w:before="14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ound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0848033" w14:textId="77777777" w:rsidR="00D95DB7" w:rsidRDefault="00B46D4A">
      <w:pPr>
        <w:spacing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0636F95A" w14:textId="77777777" w:rsidR="00D95DB7" w:rsidRDefault="00B46D4A">
      <w:pPr>
        <w:spacing w:after="0" w:line="267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Spe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z</w:t>
      </w:r>
      <w:r>
        <w:rPr>
          <w:rFonts w:ascii="Calibri" w:eastAsia="Calibri" w:hAnsi="Calibri" w:cs="Calibri"/>
          <w:b/>
          <w:bCs/>
          <w:spacing w:val="-4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ds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Ar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4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Sub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x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</w:t>
      </w:r>
    </w:p>
    <w:p w14:paraId="0608967D" w14:textId="77777777" w:rsidR="00D95DB7" w:rsidRDefault="00B46D4A">
      <w:pPr>
        <w:spacing w:before="12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281F402" w14:textId="77777777" w:rsidR="00D95DB7" w:rsidRDefault="00B46D4A">
      <w:pPr>
        <w:spacing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E7AA5DA" w14:textId="77777777" w:rsidR="00D95DB7" w:rsidRDefault="00B46D4A">
      <w:pPr>
        <w:spacing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2396DB7" w14:textId="77777777" w:rsidR="00D95DB7" w:rsidRDefault="00B46D4A">
      <w:pPr>
        <w:spacing w:after="0" w:line="267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 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ig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5032F74C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4E45F513" w14:textId="77777777" w:rsidR="00D95DB7" w:rsidRDefault="00B46D4A">
      <w:pPr>
        <w:spacing w:after="0" w:line="240" w:lineRule="auto"/>
        <w:ind w:left="235" w:right="3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rge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quan</w:t>
      </w:r>
      <w:r>
        <w:rPr>
          <w:rFonts w:ascii="Calibri" w:eastAsia="Calibri" w:hAnsi="Calibri" w:cs="Calibri"/>
          <w:sz w:val="20"/>
          <w:szCs w:val="20"/>
        </w:rPr>
        <w:t>titi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 xml:space="preserve">te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CD7CB44" w14:textId="77777777" w:rsidR="00D95DB7" w:rsidRDefault="00B46D4A">
      <w:pPr>
        <w:spacing w:after="0" w:line="239" w:lineRule="auto"/>
        <w:ind w:left="235" w:right="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fig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rdou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ombu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uc</w:t>
      </w:r>
      <w:r>
        <w:rPr>
          <w:rFonts w:ascii="Calibri" w:eastAsia="Calibri" w:hAnsi="Calibri" w:cs="Calibri"/>
          <w:b/>
          <w:bCs/>
          <w:sz w:val="20"/>
          <w:szCs w:val="20"/>
        </w:rPr>
        <w:t>ts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xi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xi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xi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760°C (1400</w:t>
      </w:r>
      <w:r>
        <w:rPr>
          <w:rFonts w:ascii="Calibri" w:eastAsia="Calibri" w:hAnsi="Calibri" w:cs="Calibri"/>
          <w:spacing w:val="2"/>
          <w:sz w:val="20"/>
          <w:szCs w:val="20"/>
        </w:rPr>
        <w:t>°</w:t>
      </w:r>
      <w:r>
        <w:rPr>
          <w:rFonts w:ascii="Calibri" w:eastAsia="Calibri" w:hAnsi="Calibri" w:cs="Calibri"/>
          <w:sz w:val="20"/>
          <w:szCs w:val="20"/>
        </w:rPr>
        <w:t>F)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pas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D9DE917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E03D4B9" w14:textId="77777777" w:rsidR="00D95DB7" w:rsidRDefault="00B46D4A">
      <w:pPr>
        <w:spacing w:after="0" w:line="267" w:lineRule="exact"/>
        <w:ind w:left="23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 to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Ot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Se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14048DFC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DC7A8AF" w14:textId="77777777" w:rsidR="00D95DB7" w:rsidRDefault="00B46D4A">
      <w:pPr>
        <w:tabs>
          <w:tab w:val="left" w:pos="11160"/>
        </w:tabs>
        <w:spacing w:before="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6: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SE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SUR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ES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3F9EF487" w14:textId="77777777" w:rsidR="00D95DB7" w:rsidRDefault="00B46D4A">
      <w:pPr>
        <w:spacing w:after="0" w:line="266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au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,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 E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qu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ent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Em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rg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edu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5017A64D" w14:textId="77777777" w:rsidR="00D95DB7" w:rsidRDefault="00B46D4A">
      <w:pPr>
        <w:spacing w:before="2"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ener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es: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vap</w:t>
      </w:r>
      <w:r>
        <w:rPr>
          <w:rFonts w:ascii="Calibri" w:eastAsia="Calibri" w:hAnsi="Calibri" w:cs="Calibri"/>
          <w:sz w:val="20"/>
          <w:szCs w:val="20"/>
        </w:rPr>
        <w:t>or,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).</w:t>
      </w:r>
    </w:p>
    <w:p w14:paraId="3653A7D9" w14:textId="77777777" w:rsidR="00D95DB7" w:rsidRDefault="00B46D4A">
      <w:pPr>
        <w:spacing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Non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-E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mer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el</w:t>
      </w:r>
    </w:p>
    <w:p w14:paraId="425AFB6F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pmen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(PP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).</w:t>
      </w:r>
    </w:p>
    <w:p w14:paraId="376CB5BB" w14:textId="77777777" w:rsidR="00D95DB7" w:rsidRDefault="00B46D4A">
      <w:pPr>
        <w:spacing w:after="0" w:line="242" w:lineRule="exact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rocedur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es:</w:t>
      </w:r>
      <w:r>
        <w:rPr>
          <w:rFonts w:ascii="Calibri" w:eastAsia="Calibri" w:hAnsi="Calibri" w:cs="Calibri"/>
          <w:b/>
          <w:bCs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ua</w:t>
      </w:r>
      <w:r>
        <w:rPr>
          <w:rFonts w:ascii="Calibri" w:eastAsia="Calibri" w:hAnsi="Calibri" w:cs="Calibri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unn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ry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l.</w:t>
      </w:r>
    </w:p>
    <w:p w14:paraId="608489B1" w14:textId="77777777" w:rsidR="00D95DB7" w:rsidRDefault="00B46D4A">
      <w:pPr>
        <w:spacing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 xml:space="preserve"> 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mer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onn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l</w:t>
      </w:r>
    </w:p>
    <w:p w14:paraId="57A3456F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pmen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Equ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anu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2DAB9003" w14:textId="77777777" w:rsidR="00D95DB7" w:rsidRDefault="00B46D4A">
      <w:pPr>
        <w:spacing w:after="0" w:line="240" w:lineRule="auto"/>
        <w:ind w:left="23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rocedur</w:t>
      </w:r>
      <w:r>
        <w:rPr>
          <w:rFonts w:ascii="Calibri" w:eastAsia="Calibri" w:hAnsi="Calibri" w:cs="Calibri"/>
          <w:b/>
          <w:bCs/>
          <w:sz w:val="20"/>
          <w:szCs w:val="20"/>
        </w:rPr>
        <w:t>es: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>a.</w:t>
      </w:r>
    </w:p>
    <w:p w14:paraId="29C09104" w14:textId="77777777" w:rsidR="00D95DB7" w:rsidRDefault="00B46D4A">
      <w:pPr>
        <w:spacing w:after="0" w:line="265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au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5B881CB2" w14:textId="77777777" w:rsidR="00D95DB7" w:rsidRDefault="00AC7363">
      <w:pPr>
        <w:spacing w:before="2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pict w14:anchorId="22A636C2">
          <v:group id="_x0000_s1050" style="position:absolute;left:0;text-align:left;margin-left:30.6pt;margin-top:13.7pt;width:549.95pt;height:.1pt;z-index:-251661824;mso-position-horizontal-relative:page" coordorigin="612,274" coordsize="10999,2">
            <v:shape id="_x0000_s1051" style="position:absolute;left:612;top:274;width:10999;height:2" coordorigin="612,274" coordsize="10999,0" path="m612,274r10999,e" filled="f" strokeweight=".58pt">
              <v:path arrowok="t"/>
            </v:shape>
            <w10:wrap anchorx="page"/>
          </v:group>
        </w:pict>
      </w:r>
      <w:r w:rsidR="00B46D4A">
        <w:rPr>
          <w:rFonts w:ascii="Calibri" w:eastAsia="Calibri" w:hAnsi="Calibri" w:cs="Calibri"/>
          <w:sz w:val="20"/>
          <w:szCs w:val="20"/>
        </w:rPr>
        <w:t>Pr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sz w:val="20"/>
          <w:szCs w:val="20"/>
        </w:rPr>
        <w:t>try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to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 xml:space="preserve"> se</w:t>
      </w:r>
      <w:r w:rsidR="00B46D4A">
        <w:rPr>
          <w:rFonts w:ascii="Calibri" w:eastAsia="Calibri" w:hAnsi="Calibri" w:cs="Calibri"/>
          <w:spacing w:val="2"/>
          <w:sz w:val="20"/>
          <w:szCs w:val="20"/>
        </w:rPr>
        <w:t>w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rs</w:t>
      </w:r>
      <w:r w:rsidR="00B46D4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B46D4A">
        <w:rPr>
          <w:rFonts w:ascii="Calibri" w:eastAsia="Calibri" w:hAnsi="Calibri" w:cs="Calibri"/>
          <w:sz w:val="20"/>
          <w:szCs w:val="20"/>
        </w:rPr>
        <w:t>d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pub</w:t>
      </w:r>
      <w:r w:rsidR="00B46D4A">
        <w:rPr>
          <w:rFonts w:ascii="Calibri" w:eastAsia="Calibri" w:hAnsi="Calibri" w:cs="Calibri"/>
          <w:sz w:val="20"/>
          <w:szCs w:val="20"/>
        </w:rPr>
        <w:t>lic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sz w:val="20"/>
          <w:szCs w:val="20"/>
        </w:rPr>
        <w:t>.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B46D4A">
        <w:rPr>
          <w:rFonts w:ascii="Calibri" w:eastAsia="Calibri" w:hAnsi="Calibri" w:cs="Calibri"/>
          <w:sz w:val="20"/>
          <w:szCs w:val="20"/>
        </w:rPr>
        <w:t>y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sz w:val="20"/>
          <w:szCs w:val="20"/>
        </w:rPr>
        <w:t>oriti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s</w:t>
      </w:r>
      <w:r w:rsidR="00B46D4A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if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li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B46D4A">
        <w:rPr>
          <w:rFonts w:ascii="Calibri" w:eastAsia="Calibri" w:hAnsi="Calibri" w:cs="Calibri"/>
          <w:sz w:val="20"/>
          <w:szCs w:val="20"/>
        </w:rPr>
        <w:t>id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3"/>
          <w:sz w:val="20"/>
          <w:szCs w:val="20"/>
        </w:rPr>
        <w:t>r</w:t>
      </w:r>
      <w:r w:rsidR="00B46D4A">
        <w:rPr>
          <w:rFonts w:ascii="Calibri" w:eastAsia="Calibri" w:hAnsi="Calibri" w:cs="Calibri"/>
          <w:sz w:val="20"/>
          <w:szCs w:val="20"/>
        </w:rPr>
        <w:t>s</w:t>
      </w:r>
      <w:r w:rsidR="00B46D4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s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2"/>
          <w:sz w:val="20"/>
          <w:szCs w:val="20"/>
        </w:rPr>
        <w:t>w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rs</w:t>
      </w:r>
      <w:r w:rsidR="00B46D4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p</w:t>
      </w:r>
      <w:r w:rsidR="00B46D4A">
        <w:rPr>
          <w:rFonts w:ascii="Calibri" w:eastAsia="Calibri" w:hAnsi="Calibri" w:cs="Calibri"/>
          <w:spacing w:val="3"/>
          <w:sz w:val="20"/>
          <w:szCs w:val="20"/>
        </w:rPr>
        <w:t>u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b</w:t>
      </w:r>
      <w:r w:rsidR="00B46D4A">
        <w:rPr>
          <w:rFonts w:ascii="Calibri" w:eastAsia="Calibri" w:hAnsi="Calibri" w:cs="Calibri"/>
          <w:sz w:val="20"/>
          <w:szCs w:val="20"/>
        </w:rPr>
        <w:t>lic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3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sz w:val="20"/>
          <w:szCs w:val="20"/>
        </w:rPr>
        <w:t>.</w:t>
      </w:r>
    </w:p>
    <w:p w14:paraId="0FC1B521" w14:textId="77777777" w:rsidR="00D95DB7" w:rsidRDefault="00D95DB7">
      <w:pPr>
        <w:spacing w:after="0"/>
        <w:sectPr w:rsidR="00D95DB7">
          <w:headerReference w:type="default" r:id="rId8"/>
          <w:footerReference w:type="default" r:id="rId9"/>
          <w:pgSz w:w="12240" w:h="15840"/>
          <w:pgMar w:top="1600" w:right="480" w:bottom="720" w:left="480" w:header="779" w:footer="540" w:gutter="0"/>
          <w:pgNumType w:start="2"/>
          <w:cols w:space="720"/>
        </w:sectPr>
      </w:pPr>
    </w:p>
    <w:p w14:paraId="154E6C03" w14:textId="77777777" w:rsidR="00D95DB7" w:rsidRDefault="00AC7363">
      <w:pPr>
        <w:spacing w:before="79" w:after="0" w:line="240" w:lineRule="auto"/>
        <w:ind w:left="280" w:right="-20"/>
        <w:rPr>
          <w:rFonts w:ascii="Calibri" w:eastAsia="Calibri" w:hAnsi="Calibri" w:cs="Calibri"/>
        </w:rPr>
      </w:pPr>
      <w:r>
        <w:lastRenderedPageBreak/>
        <w:pict w14:anchorId="5D8F80B9">
          <v:group id="_x0000_s1048" style="position:absolute;left:0;text-align:left;margin-left:30.6pt;margin-top:744.7pt;width:549.95pt;height:.1pt;z-index:-251660800;mso-position-horizontal-relative:page;mso-position-vertical-relative:page" coordorigin="612,14894" coordsize="10999,2">
            <v:shape id="_x0000_s1049" style="position:absolute;left:612;top:14894;width:10999;height:2" coordorigin="612,14894" coordsize="10999,0" path="m612,14894r10999,e" filled="f" strokeweight=".58pt">
              <v:path arrowok="t"/>
            </v:shape>
            <w10:wrap anchorx="page" anchory="page"/>
          </v:group>
        </w:pic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Me</w:t>
      </w:r>
      <w:r w:rsidR="00B46D4A">
        <w:rPr>
          <w:rFonts w:ascii="Calibri" w:eastAsia="Calibri" w:hAnsi="Calibri" w:cs="Calibri"/>
          <w:b/>
          <w:bCs/>
          <w:u w:val="single" w:color="000000"/>
        </w:rPr>
        <w:t>t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hods</w:t>
      </w:r>
      <w:r w:rsidR="00B46D4A"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and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Ma</w:t>
      </w:r>
      <w:r w:rsidR="00B46D4A">
        <w:rPr>
          <w:rFonts w:ascii="Calibri" w:eastAsia="Calibri" w:hAnsi="Calibri" w:cs="Calibri"/>
          <w:b/>
          <w:bCs/>
          <w:u w:val="single" w:color="000000"/>
        </w:rPr>
        <w:t>t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ri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B46D4A">
        <w:rPr>
          <w:rFonts w:ascii="Calibri" w:eastAsia="Calibri" w:hAnsi="Calibri" w:cs="Calibri"/>
          <w:b/>
          <w:bCs/>
          <w:u w:val="single" w:color="000000"/>
        </w:rPr>
        <w:t>l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B46D4A">
        <w:rPr>
          <w:rFonts w:ascii="Calibri" w:eastAsia="Calibri" w:hAnsi="Calibri" w:cs="Calibri"/>
          <w:b/>
          <w:bCs/>
          <w:u w:val="single" w:color="000000"/>
        </w:rPr>
        <w:t>f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B46D4A">
        <w:rPr>
          <w:rFonts w:ascii="Calibri" w:eastAsia="Calibri" w:hAnsi="Calibri" w:cs="Calibri"/>
          <w:b/>
          <w:bCs/>
          <w:u w:val="single" w:color="000000"/>
        </w:rPr>
        <w:t>r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 w:rsidR="00B46D4A">
        <w:rPr>
          <w:rFonts w:ascii="Calibri" w:eastAsia="Calibri" w:hAnsi="Calibri" w:cs="Calibri"/>
          <w:b/>
          <w:bCs/>
          <w:u w:val="single" w:color="000000"/>
        </w:rPr>
        <w:t>t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B46D4A">
        <w:rPr>
          <w:rFonts w:ascii="Calibri" w:eastAsia="Calibri" w:hAnsi="Calibri" w:cs="Calibri"/>
          <w:b/>
          <w:bCs/>
          <w:u w:val="single" w:color="000000"/>
        </w:rPr>
        <w:t>m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ent</w:t>
      </w:r>
      <w:r w:rsidR="00B46D4A"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and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Cl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ean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B46D4A"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 w:rsidR="00B46D4A">
        <w:rPr>
          <w:rFonts w:ascii="Calibri" w:eastAsia="Calibri" w:hAnsi="Calibri" w:cs="Calibri"/>
          <w:b/>
          <w:bCs/>
          <w:u w:val="single" w:color="000000"/>
        </w:rPr>
        <w:t>g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 w:rsidR="00B46D4A">
        <w:rPr>
          <w:rFonts w:ascii="Calibri" w:eastAsia="Calibri" w:hAnsi="Calibri" w:cs="Calibri"/>
          <w:b/>
          <w:bCs/>
          <w:u w:val="single" w:color="000000"/>
        </w:rPr>
        <w:t>Up</w:t>
      </w:r>
    </w:p>
    <w:p w14:paraId="7C926B54" w14:textId="77777777" w:rsidR="00D95DB7" w:rsidRDefault="00B46D4A">
      <w:pPr>
        <w:spacing w:before="2" w:after="0" w:line="240" w:lineRule="auto"/>
        <w:ind w:left="2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82C7738" w14:textId="77777777" w:rsidR="00D95DB7" w:rsidRDefault="00B46D4A">
      <w:pPr>
        <w:spacing w:after="0" w:line="240" w:lineRule="auto"/>
        <w:ind w:left="275" w:right="3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hod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 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ed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t.</w:t>
      </w:r>
    </w:p>
    <w:p w14:paraId="7CE66300" w14:textId="77777777" w:rsidR="00D95DB7" w:rsidRDefault="00B46D4A">
      <w:pPr>
        <w:spacing w:after="0" w:line="264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 to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Ot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Se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2D70F807" w14:textId="77777777" w:rsidR="00D95DB7" w:rsidRDefault="00B46D4A">
      <w:pPr>
        <w:spacing w:before="2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61E7F64A" w14:textId="77777777" w:rsidR="00D95DB7" w:rsidRDefault="00B46D4A">
      <w:pPr>
        <w:tabs>
          <w:tab w:val="left" w:pos="11160"/>
        </w:tabs>
        <w:spacing w:before="25" w:after="0" w:line="240" w:lineRule="auto"/>
        <w:ind w:left="120" w:right="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7: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H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1AE0553E" w14:textId="77777777" w:rsidR="00D95DB7" w:rsidRDefault="00B46D4A">
      <w:pPr>
        <w:spacing w:after="0" w:line="266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au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 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fe H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ng</w:t>
      </w:r>
    </w:p>
    <w:p w14:paraId="2B32F5A1" w14:textId="77777777" w:rsidR="00D95DB7" w:rsidRDefault="00B46D4A">
      <w:pPr>
        <w:spacing w:before="2" w:after="0" w:line="240" w:lineRule="auto"/>
        <w:ind w:left="280" w:right="2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hy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proofErr w:type="gram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sm</w:t>
      </w:r>
      <w:r>
        <w:rPr>
          <w:rFonts w:ascii="Calibri" w:eastAsia="Calibri" w:hAnsi="Calibri" w:cs="Calibri"/>
          <w:spacing w:val="1"/>
          <w:sz w:val="20"/>
          <w:szCs w:val="20"/>
        </w:rPr>
        <w:t>ok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 tr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sfe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D05ED9D" w14:textId="77777777" w:rsidR="00D95DB7" w:rsidRDefault="00B46D4A">
      <w:pPr>
        <w:spacing w:after="0" w:line="264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ons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Sa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fe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,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nc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ud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ng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pa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ili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47798EDB" w14:textId="77777777" w:rsidR="00D95DB7" w:rsidRDefault="00B46D4A">
      <w:pPr>
        <w:spacing w:before="2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echn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D6A33D7" w14:textId="77777777" w:rsidR="00D95DB7" w:rsidRDefault="00B46D4A">
      <w:pPr>
        <w:spacing w:after="0" w:line="240" w:lineRule="auto"/>
        <w:ind w:left="280" w:right="5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/St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E536F23" w14:textId="77777777" w:rsidR="00D95DB7" w:rsidRDefault="00B46D4A">
      <w:pPr>
        <w:spacing w:after="0" w:line="242" w:lineRule="exact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ncomp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ses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14:paraId="31DB55C0" w14:textId="77777777" w:rsidR="00D95DB7" w:rsidRDefault="00B46D4A">
      <w:pPr>
        <w:spacing w:after="0" w:line="267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Spe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(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)</w:t>
      </w:r>
    </w:p>
    <w:p w14:paraId="46757DE4" w14:textId="77777777" w:rsidR="00D95DB7" w:rsidRDefault="00B46D4A">
      <w:pPr>
        <w:spacing w:before="2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</w:p>
    <w:p w14:paraId="246B772F" w14:textId="77777777" w:rsidR="00D95DB7" w:rsidRDefault="00B46D4A">
      <w:pPr>
        <w:tabs>
          <w:tab w:val="left" w:pos="11160"/>
        </w:tabs>
        <w:spacing w:before="1" w:after="0" w:line="240" w:lineRule="auto"/>
        <w:ind w:left="120" w:right="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8: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EX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SURE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LS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/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RS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P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OT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9C81A5E" w14:textId="77777777" w:rsidR="00D95DB7" w:rsidRDefault="00B46D4A">
      <w:pPr>
        <w:spacing w:after="0" w:line="266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4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p w14:paraId="1CA86F41" w14:textId="77777777" w:rsidR="00D95DB7" w:rsidRDefault="00B46D4A">
      <w:pPr>
        <w:spacing w:before="2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Occ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4C0C1B2" w14:textId="77777777" w:rsidR="00D95DB7" w:rsidRDefault="00B46D4A">
      <w:pPr>
        <w:spacing w:before="70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xpo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</w:p>
    <w:p w14:paraId="71D37C2A" w14:textId="77777777" w:rsidR="00D95DB7" w:rsidRDefault="00B46D4A">
      <w:pPr>
        <w:spacing w:before="3" w:after="0" w:line="239" w:lineRule="auto"/>
        <w:ind w:left="275" w:right="5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ppropr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ate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neer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and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l/l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re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94F416E" w14:textId="77777777" w:rsidR="00D95DB7" w:rsidRDefault="00B46D4A">
      <w:pPr>
        <w:spacing w:before="24" w:after="0" w:line="252" w:lineRule="auto"/>
        <w:ind w:left="275" w:right="45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pmen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ggl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g.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 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08E01A3" w14:textId="77777777" w:rsidR="00D95DB7" w:rsidRDefault="00B46D4A">
      <w:pPr>
        <w:spacing w:before="12" w:after="0" w:line="240" w:lineRule="auto"/>
        <w:ind w:left="2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Ey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2E19A89" w14:textId="77777777" w:rsidR="00D95DB7" w:rsidRDefault="00B46D4A">
      <w:pPr>
        <w:spacing w:before="24" w:after="0" w:line="240" w:lineRule="auto"/>
        <w:ind w:left="2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Bod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</w:p>
    <w:p w14:paraId="53F26F2E" w14:textId="77777777" w:rsidR="00D95DB7" w:rsidRDefault="00B46D4A">
      <w:pPr>
        <w:spacing w:before="22" w:after="0" w:line="252" w:lineRule="auto"/>
        <w:ind w:left="275" w:right="27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IOS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ronm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tal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sm</w:t>
      </w:r>
      <w:r>
        <w:rPr>
          <w:rFonts w:ascii="Calibri" w:eastAsia="Calibri" w:hAnsi="Calibri" w:cs="Calibri"/>
          <w:spacing w:val="1"/>
          <w:sz w:val="20"/>
          <w:szCs w:val="20"/>
        </w:rPr>
        <w:t>ok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16A029D4" w14:textId="77777777" w:rsidR="00D95DB7" w:rsidRDefault="00B46D4A">
      <w:pPr>
        <w:tabs>
          <w:tab w:val="left" w:pos="11160"/>
        </w:tabs>
        <w:spacing w:after="0" w:line="281" w:lineRule="exact"/>
        <w:ind w:left="120" w:right="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9: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HY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-2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HE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>M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 xml:space="preserve"> P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>RT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position w:val="1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ES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ab/>
      </w:r>
    </w:p>
    <w:p w14:paraId="197175FF" w14:textId="77777777" w:rsidR="00D95DB7" w:rsidRDefault="00B46D4A">
      <w:pPr>
        <w:spacing w:after="0" w:line="266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si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-4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ope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536"/>
        <w:gridCol w:w="3427"/>
      </w:tblGrid>
      <w:tr w:rsidR="00D95DB7" w14:paraId="38B26E3A" w14:textId="77777777">
        <w:trPr>
          <w:trHeight w:hRule="exact" w:val="29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0C87228" w14:textId="77777777" w:rsidR="00D95DB7" w:rsidRDefault="00B46D4A">
            <w:pPr>
              <w:spacing w:before="2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tate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4D03D0E" w14:textId="77777777" w:rsidR="00D95DB7" w:rsidRDefault="00B46D4A">
            <w:pPr>
              <w:spacing w:before="2" w:after="0" w:line="240" w:lineRule="auto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3C2F15E" w14:textId="77777777" w:rsidR="00D95DB7" w:rsidRDefault="00B46D4A">
            <w:pPr>
              <w:spacing w:before="2" w:after="0" w:line="240" w:lineRule="auto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Solid</w:t>
            </w:r>
          </w:p>
        </w:tc>
      </w:tr>
      <w:tr w:rsidR="00D95DB7" w14:paraId="76B068A1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03B810F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5D2FC0E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3A1C9C99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</w:tr>
      <w:tr w:rsidR="00D95DB7" w14:paraId="6A66ACAA" w14:textId="77777777">
        <w:trPr>
          <w:trHeight w:hRule="exact" w:val="26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8AADA87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D8E5890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58E87F40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781F4760" w14:textId="77777777">
        <w:trPr>
          <w:trHeight w:hRule="exact" w:val="26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FFADD9B" w14:textId="77777777" w:rsidR="00D95DB7" w:rsidRDefault="00B46D4A">
            <w:pPr>
              <w:spacing w:after="0" w:line="220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6147A12" w14:textId="77777777" w:rsidR="00D95DB7" w:rsidRDefault="00B46D4A">
            <w:pPr>
              <w:spacing w:after="0" w:line="220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A9BDAA1" w14:textId="77777777" w:rsidR="00D95DB7" w:rsidRDefault="00B46D4A">
            <w:pPr>
              <w:spacing w:after="0" w:line="220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18336960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3021580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1FFB16E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2946B250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&gt;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2.9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@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%</w:t>
            </w:r>
          </w:p>
        </w:tc>
      </w:tr>
      <w:tr w:rsidR="00D95DB7" w14:paraId="3255526D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75E5834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yl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96A6B94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2ADD872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028EE156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E47DE3E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6259E4D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C36EF81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86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°C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86.8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°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F)</w:t>
            </w:r>
          </w:p>
        </w:tc>
      </w:tr>
      <w:tr w:rsidR="00D95DB7" w14:paraId="054B278C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E675FEF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ED81671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2E1A386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4CDD2A3E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2F38CD7F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1305E59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27A054AD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117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°C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242.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°F)</w:t>
            </w:r>
          </w:p>
        </w:tc>
      </w:tr>
      <w:tr w:rsidR="00D95DB7" w14:paraId="61FED19C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5BAA6B9B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ash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3EF0668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73D5893D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14E32F0F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7BC2F9B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-ig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emper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97B104B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12CF5EB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73ADCBD8" w14:textId="77777777">
        <w:trPr>
          <w:trHeight w:hRule="exact" w:val="2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A91217F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ecompo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emper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CBEF72D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251D64B9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18FBAA50" w14:textId="77777777">
        <w:trPr>
          <w:trHeight w:hRule="exact" w:val="26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D7217F9" w14:textId="77777777" w:rsidR="00D95DB7" w:rsidRDefault="00B46D4A">
            <w:pPr>
              <w:spacing w:after="0" w:line="221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as)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D0EAB0F" w14:textId="77777777" w:rsidR="00D95DB7" w:rsidRDefault="00B46D4A">
            <w:pPr>
              <w:spacing w:after="0" w:line="221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6C5452D" w14:textId="77777777" w:rsidR="00D95DB7" w:rsidRDefault="00B46D4A">
            <w:pPr>
              <w:spacing w:after="0" w:line="221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  <w:tr w:rsidR="00D95DB7" w14:paraId="68485D6B" w14:textId="77777777">
        <w:trPr>
          <w:trHeight w:hRule="exact" w:val="29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9C1862C" w14:textId="77777777" w:rsidR="00D95DB7" w:rsidRDefault="00B46D4A">
            <w:pPr>
              <w:spacing w:after="0" w:line="220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04507EB" w14:textId="77777777" w:rsidR="00D95DB7" w:rsidRDefault="00B46D4A">
            <w:pPr>
              <w:spacing w:after="0" w:line="220" w:lineRule="exact"/>
              <w:ind w:right="8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534DBC94" w14:textId="77777777" w:rsidR="00D95DB7" w:rsidRDefault="00B46D4A">
            <w:pPr>
              <w:spacing w:after="0" w:line="220" w:lineRule="exact"/>
              <w:ind w:left="1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</w:p>
        </w:tc>
      </w:tr>
    </w:tbl>
    <w:p w14:paraId="3B34C20A" w14:textId="77777777" w:rsidR="00D95DB7" w:rsidRDefault="00D95DB7">
      <w:pPr>
        <w:spacing w:after="0"/>
        <w:sectPr w:rsidR="00D95DB7">
          <w:pgSz w:w="12240" w:h="15840"/>
          <w:pgMar w:top="1660" w:right="480" w:bottom="760" w:left="440" w:header="779" w:footer="540" w:gutter="0"/>
          <w:cols w:space="720"/>
        </w:sectPr>
      </w:pPr>
    </w:p>
    <w:p w14:paraId="7204D03F" w14:textId="77777777" w:rsidR="00D95DB7" w:rsidRDefault="00D95DB7">
      <w:pPr>
        <w:spacing w:before="2" w:after="0" w:line="120" w:lineRule="exact"/>
        <w:rPr>
          <w:sz w:val="12"/>
          <w:szCs w:val="12"/>
        </w:rPr>
      </w:pPr>
    </w:p>
    <w:p w14:paraId="01B89C22" w14:textId="77777777" w:rsidR="00C248B4" w:rsidRDefault="00C248B4">
      <w:pPr>
        <w:tabs>
          <w:tab w:val="left" w:pos="4540"/>
          <w:tab w:val="left" w:pos="4800"/>
        </w:tabs>
        <w:spacing w:after="0" w:line="264" w:lineRule="auto"/>
        <w:ind w:left="220" w:right="4997"/>
        <w:rPr>
          <w:rFonts w:ascii="Calibri" w:eastAsia="Calibri" w:hAnsi="Calibri" w:cs="Calibri"/>
          <w:b/>
          <w:bCs/>
          <w:sz w:val="20"/>
          <w:szCs w:val="20"/>
        </w:rPr>
      </w:pPr>
    </w:p>
    <w:p w14:paraId="1C3784F6" w14:textId="77777777" w:rsidR="00C248B4" w:rsidRDefault="00C248B4">
      <w:pPr>
        <w:tabs>
          <w:tab w:val="left" w:pos="4540"/>
          <w:tab w:val="left" w:pos="4800"/>
        </w:tabs>
        <w:spacing w:after="0" w:line="264" w:lineRule="auto"/>
        <w:ind w:left="220" w:right="4997"/>
        <w:rPr>
          <w:rFonts w:ascii="Calibri" w:eastAsia="Calibri" w:hAnsi="Calibri" w:cs="Calibri"/>
          <w:b/>
          <w:bCs/>
          <w:sz w:val="20"/>
          <w:szCs w:val="20"/>
        </w:rPr>
      </w:pPr>
    </w:p>
    <w:p w14:paraId="7B02FCD2" w14:textId="77777777" w:rsidR="00C248B4" w:rsidRDefault="00C248B4">
      <w:pPr>
        <w:tabs>
          <w:tab w:val="left" w:pos="4540"/>
          <w:tab w:val="left" w:pos="4800"/>
        </w:tabs>
        <w:spacing w:after="0" w:line="264" w:lineRule="auto"/>
        <w:ind w:left="220" w:right="4997"/>
        <w:rPr>
          <w:rFonts w:ascii="Calibri" w:eastAsia="Calibri" w:hAnsi="Calibri" w:cs="Calibri"/>
          <w:b/>
          <w:bCs/>
          <w:sz w:val="20"/>
          <w:szCs w:val="20"/>
        </w:rPr>
      </w:pPr>
    </w:p>
    <w:p w14:paraId="3DB60031" w14:textId="18F49BA0" w:rsidR="00D95DB7" w:rsidRDefault="00AC7363">
      <w:pPr>
        <w:tabs>
          <w:tab w:val="left" w:pos="4540"/>
          <w:tab w:val="left" w:pos="4800"/>
        </w:tabs>
        <w:spacing w:after="0" w:line="264" w:lineRule="auto"/>
        <w:ind w:left="220" w:right="4997"/>
        <w:rPr>
          <w:rFonts w:ascii="Calibri" w:eastAsia="Calibri" w:hAnsi="Calibri" w:cs="Calibri"/>
          <w:sz w:val="20"/>
          <w:szCs w:val="20"/>
        </w:rPr>
      </w:pPr>
      <w:r>
        <w:pict w14:anchorId="654A27A6">
          <v:group id="_x0000_s1046" style="position:absolute;left:0;text-align:left;margin-left:29.9pt;margin-top:-2.6pt;width:550.7pt;height:.1pt;z-index:-251659776;mso-position-horizontal-relative:page" coordorigin="598,-52" coordsize="11014,2">
            <v:shape id="_x0000_s1047" style="position:absolute;left:598;top:-52;width:11014;height:2" coordorigin="598,-52" coordsize="11014,0" path="m598,-52r11013,e" filled="f" strokeweight=".58pt">
              <v:path arrowok="t"/>
            </v:shape>
            <w10:wrap anchorx="page"/>
          </v:group>
        </w:pic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U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ppe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mm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B46D4A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 xml:space="preserve">le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Va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ess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 xml:space="preserve">le 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B46D4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Va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y</w:t>
      </w:r>
      <w:r w:rsidR="00B46D4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20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°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C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 xml:space="preserve">le 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B46D4A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ty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 xml:space="preserve">le 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pec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ifi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c</w:t>
      </w:r>
      <w:r w:rsidR="00B46D4A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G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B46D4A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ty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 xml:space="preserve">le 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ub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y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  <w:t>W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r:</w:t>
      </w:r>
      <w:r w:rsidR="00B46D4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B46D4A">
        <w:rPr>
          <w:rFonts w:ascii="Calibri" w:eastAsia="Calibri" w:hAnsi="Calibri" w:cs="Calibri"/>
          <w:spacing w:val="3"/>
          <w:sz w:val="20"/>
          <w:szCs w:val="20"/>
        </w:rPr>
        <w:t>o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p</w:t>
      </w:r>
      <w:r w:rsidR="00B46D4A">
        <w:rPr>
          <w:rFonts w:ascii="Calibri" w:eastAsia="Calibri" w:hAnsi="Calibri" w:cs="Calibri"/>
          <w:sz w:val="20"/>
          <w:szCs w:val="20"/>
        </w:rPr>
        <w:t>l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 xml:space="preserve">te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Pa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00B46D4A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coe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ffi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t:</w:t>
      </w:r>
      <w:r w:rsidR="00B46D4A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-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oc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ta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wat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 xml:space="preserve">le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V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co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y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ab/>
      </w:r>
      <w:r w:rsidR="00B46D4A">
        <w:rPr>
          <w:rFonts w:ascii="Calibri" w:eastAsia="Calibri" w:hAnsi="Calibri" w:cs="Calibri"/>
          <w:sz w:val="20"/>
          <w:szCs w:val="20"/>
        </w:rPr>
        <w:t>:</w:t>
      </w:r>
      <w:r w:rsidR="00B46D4A">
        <w:rPr>
          <w:rFonts w:ascii="Calibri" w:eastAsia="Calibri" w:hAnsi="Calibri" w:cs="Calibri"/>
          <w:sz w:val="20"/>
          <w:szCs w:val="20"/>
        </w:rPr>
        <w:tab/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il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B46D4A">
        <w:rPr>
          <w:rFonts w:ascii="Calibri" w:eastAsia="Calibri" w:hAnsi="Calibri" w:cs="Calibri"/>
          <w:sz w:val="20"/>
          <w:szCs w:val="20"/>
        </w:rPr>
        <w:t>le</w:t>
      </w:r>
    </w:p>
    <w:p w14:paraId="0A3222A8" w14:textId="77777777" w:rsidR="00D95DB7" w:rsidRDefault="00B46D4A">
      <w:pPr>
        <w:tabs>
          <w:tab w:val="left" w:pos="4800"/>
        </w:tabs>
        <w:spacing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ata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Mech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   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ct.</w:t>
      </w:r>
    </w:p>
    <w:p w14:paraId="40684C1E" w14:textId="77777777" w:rsidR="00D95DB7" w:rsidRDefault="00B46D4A">
      <w:pPr>
        <w:tabs>
          <w:tab w:val="left" w:pos="4540"/>
          <w:tab w:val="left" w:pos="4800"/>
        </w:tabs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ata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b/>
          <w:bCs/>
          <w:sz w:val="20"/>
          <w:szCs w:val="20"/>
        </w:rPr>
        <w:t>tat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C3CE081" w14:textId="77777777" w:rsidR="00D95DB7" w:rsidRDefault="00B46D4A">
      <w:pPr>
        <w:tabs>
          <w:tab w:val="left" w:pos="11140"/>
        </w:tabs>
        <w:spacing w:before="49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0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: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B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Y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V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Y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67DAB40" w14:textId="77777777" w:rsidR="00D95DB7" w:rsidRDefault="00B46D4A">
      <w:pPr>
        <w:tabs>
          <w:tab w:val="left" w:pos="1320"/>
        </w:tabs>
        <w:spacing w:after="0" w:line="244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E1F8FCA" w14:textId="77777777" w:rsidR="00D95DB7" w:rsidRDefault="00B46D4A">
      <w:pPr>
        <w:tabs>
          <w:tab w:val="left" w:pos="2020"/>
        </w:tabs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7).</w:t>
      </w:r>
    </w:p>
    <w:p w14:paraId="7BDC148B" w14:textId="77777777" w:rsidR="00D95DB7" w:rsidRDefault="00B46D4A">
      <w:pPr>
        <w:tabs>
          <w:tab w:val="left" w:pos="3380"/>
        </w:tabs>
        <w:spacing w:before="22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rdou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r.</w:t>
      </w:r>
    </w:p>
    <w:p w14:paraId="450D025F" w14:textId="77777777" w:rsidR="00D95DB7" w:rsidRDefault="00B46D4A">
      <w:pPr>
        <w:tabs>
          <w:tab w:val="left" w:pos="2140"/>
        </w:tabs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F20C351" w14:textId="77777777" w:rsidR="00D95DB7" w:rsidRDefault="00B46D4A">
      <w:pPr>
        <w:tabs>
          <w:tab w:val="left" w:pos="2420"/>
        </w:tabs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ncomp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ses.</w:t>
      </w:r>
    </w:p>
    <w:p w14:paraId="46F1B4DF" w14:textId="77777777" w:rsidR="00D95DB7" w:rsidRDefault="00B46D4A">
      <w:pPr>
        <w:tabs>
          <w:tab w:val="left" w:pos="3460"/>
        </w:tabs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rdou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ecompo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roduc</w:t>
      </w:r>
      <w:r>
        <w:rPr>
          <w:rFonts w:ascii="Calibri" w:eastAsia="Calibri" w:hAnsi="Calibri" w:cs="Calibri"/>
          <w:b/>
          <w:bCs/>
          <w:sz w:val="20"/>
          <w:szCs w:val="20"/>
        </w:rPr>
        <w:t>ts: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Oxi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do</w:t>
      </w:r>
      <w:r>
        <w:rPr>
          <w:rFonts w:ascii="Calibri" w:eastAsia="Calibri" w:hAnsi="Calibri" w:cs="Calibri"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1B49C90" w14:textId="77777777" w:rsidR="00D95DB7" w:rsidRDefault="00B46D4A">
      <w:pPr>
        <w:tabs>
          <w:tab w:val="left" w:pos="11140"/>
        </w:tabs>
        <w:spacing w:before="25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: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TO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X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LO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AL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NF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RM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8E71A14" w14:textId="77777777" w:rsidR="00D95DB7" w:rsidRDefault="00B46D4A">
      <w:pPr>
        <w:spacing w:after="0" w:line="266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cal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Eff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odu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</w:p>
    <w:p w14:paraId="64E03BF8" w14:textId="77777777" w:rsidR="00D95DB7" w:rsidRDefault="00B46D4A">
      <w:pPr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cu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14:paraId="0969769C" w14:textId="77777777" w:rsidR="00D95DB7" w:rsidRDefault="00B46D4A">
      <w:pPr>
        <w:spacing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50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LC50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ata: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2DF7E629" w14:textId="77777777" w:rsidR="00D95DB7" w:rsidRDefault="00B46D4A">
      <w:pPr>
        <w:spacing w:before="48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orro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on/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us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A45822C" w14:textId="77777777" w:rsidR="00D95DB7" w:rsidRDefault="00B46D4A">
      <w:pPr>
        <w:spacing w:after="0" w:line="242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&gt;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2.9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@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position w:val="1"/>
          <w:sz w:val="20"/>
          <w:szCs w:val="20"/>
        </w:rPr>
        <w:t>%</w:t>
      </w:r>
    </w:p>
    <w:p w14:paraId="779F8C33" w14:textId="77777777" w:rsidR="00D95DB7" w:rsidRDefault="00B46D4A">
      <w:pPr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Ey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e/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ED285E6" w14:textId="77777777" w:rsidR="00D95DB7" w:rsidRDefault="00B46D4A">
      <w:pPr>
        <w:spacing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&gt;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2.9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@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%</w:t>
      </w:r>
    </w:p>
    <w:p w14:paraId="2D67AEAF" w14:textId="77777777" w:rsidR="00D95DB7" w:rsidRDefault="00B46D4A">
      <w:pPr>
        <w:spacing w:before="24" w:after="0" w:line="251" w:lineRule="auto"/>
        <w:ind w:left="220" w:right="7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7DA53926" w14:textId="77777777" w:rsidR="00D95DB7" w:rsidRDefault="00B46D4A">
      <w:pPr>
        <w:spacing w:before="13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14:paraId="468E753E" w14:textId="77777777" w:rsidR="00D95DB7" w:rsidRDefault="00B46D4A">
      <w:pPr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Repe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ure</w:t>
      </w:r>
      <w:r>
        <w:rPr>
          <w:rFonts w:ascii="Calibri" w:eastAsia="Calibri" w:hAnsi="Calibri" w:cs="Calibri"/>
          <w:b/>
          <w:bCs/>
          <w:sz w:val="20"/>
          <w:szCs w:val="20"/>
        </w:rPr>
        <w:t>):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14:paraId="6234B0E6" w14:textId="77777777" w:rsidR="00D95DB7" w:rsidRDefault="00B46D4A">
      <w:pPr>
        <w:spacing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14:paraId="1A735E8B" w14:textId="77777777" w:rsidR="00D95DB7" w:rsidRDefault="00B46D4A">
      <w:pPr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ure</w:t>
      </w:r>
      <w:r>
        <w:rPr>
          <w:rFonts w:ascii="Calibri" w:eastAsia="Calibri" w:hAnsi="Calibri" w:cs="Calibri"/>
          <w:b/>
          <w:bCs/>
          <w:sz w:val="20"/>
          <w:szCs w:val="20"/>
        </w:rPr>
        <w:t>):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14:paraId="56FEBF0E" w14:textId="77777777" w:rsidR="00D95DB7" w:rsidRDefault="00B46D4A">
      <w:pPr>
        <w:spacing w:before="24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</w:p>
    <w:p w14:paraId="05F45DA5" w14:textId="77777777" w:rsidR="00D95DB7" w:rsidRDefault="00B46D4A">
      <w:pPr>
        <w:spacing w:before="1" w:after="0" w:line="239" w:lineRule="auto"/>
        <w:ind w:left="220" w:right="53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Af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Af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irrit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Af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Ey</w:t>
      </w:r>
      <w:r>
        <w:rPr>
          <w:rFonts w:ascii="Calibri" w:eastAsia="Calibri" w:hAnsi="Calibri" w:cs="Calibri"/>
          <w:b/>
          <w:bCs/>
          <w:sz w:val="20"/>
          <w:szCs w:val="20"/>
        </w:rPr>
        <w:t>e 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AB94974" w14:textId="77777777" w:rsidR="00D95DB7" w:rsidRDefault="00B46D4A">
      <w:pPr>
        <w:spacing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Af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14397B3" w14:textId="77777777" w:rsidR="00D95DB7" w:rsidRDefault="00B46D4A">
      <w:pPr>
        <w:spacing w:after="0" w:line="242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hron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Sy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pe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ond</w:t>
      </w:r>
      <w:r>
        <w:rPr>
          <w:rFonts w:ascii="Calibri" w:eastAsia="Calibri" w:hAnsi="Calibri" w:cs="Calibri"/>
          <w:position w:val="1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14:paraId="191F561E" w14:textId="77777777" w:rsidR="00D95DB7" w:rsidRDefault="00B46D4A">
      <w:pPr>
        <w:spacing w:after="0" w:line="267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ic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position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cal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Eff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ed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en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(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)</w:t>
      </w:r>
    </w:p>
    <w:p w14:paraId="62377731" w14:textId="77777777" w:rsidR="00D95DB7" w:rsidRDefault="00B46D4A">
      <w:pPr>
        <w:tabs>
          <w:tab w:val="left" w:pos="2140"/>
        </w:tabs>
        <w:spacing w:before="2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50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LC50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ata: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04E48449" w14:textId="77777777" w:rsidR="00D95DB7" w:rsidRDefault="00B46D4A">
      <w:pPr>
        <w:tabs>
          <w:tab w:val="left" w:pos="11140"/>
        </w:tabs>
        <w:spacing w:before="25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2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: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OG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NF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RM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DB3887C" w14:textId="77777777" w:rsidR="00D95DB7" w:rsidRDefault="00B46D4A">
      <w:pPr>
        <w:spacing w:after="0" w:line="266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ox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4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</w:p>
    <w:p w14:paraId="7B87DE13" w14:textId="77777777" w:rsidR="00D95DB7" w:rsidRDefault="00B46D4A">
      <w:pPr>
        <w:spacing w:before="24" w:after="0" w:line="251" w:lineRule="auto"/>
        <w:ind w:left="220" w:right="71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adab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 xml:space="preserve">le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Bi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oac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iv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Mob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ili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in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So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6363D188" w14:textId="77777777" w:rsidR="00C248B4" w:rsidRDefault="00C248B4">
      <w:pPr>
        <w:spacing w:before="12" w:after="0" w:line="240" w:lineRule="auto"/>
        <w:ind w:left="220" w:right="-20"/>
        <w:rPr>
          <w:rFonts w:ascii="Calibri" w:eastAsia="Calibri" w:hAnsi="Calibri" w:cs="Calibri"/>
          <w:b/>
          <w:bCs/>
          <w:u w:val="single" w:color="000000"/>
        </w:rPr>
      </w:pPr>
    </w:p>
    <w:p w14:paraId="083BEB1F" w14:textId="53502E4B" w:rsidR="00C248B4" w:rsidRDefault="00C248B4">
      <w:pPr>
        <w:spacing w:before="12" w:after="0" w:line="240" w:lineRule="auto"/>
        <w:ind w:left="220" w:right="-20"/>
        <w:rPr>
          <w:rFonts w:ascii="Calibri" w:eastAsia="Calibri" w:hAnsi="Calibri" w:cs="Calibri"/>
          <w:b/>
          <w:bCs/>
          <w:u w:val="single" w:color="000000"/>
        </w:rPr>
      </w:pPr>
    </w:p>
    <w:p w14:paraId="460CE4B0" w14:textId="77777777" w:rsidR="00C248B4" w:rsidRDefault="00C248B4">
      <w:pPr>
        <w:spacing w:before="12" w:after="0" w:line="240" w:lineRule="auto"/>
        <w:ind w:left="220" w:right="-20"/>
        <w:rPr>
          <w:rFonts w:ascii="Calibri" w:eastAsia="Calibri" w:hAnsi="Calibri" w:cs="Calibri"/>
          <w:b/>
          <w:bCs/>
          <w:u w:val="single" w:color="000000"/>
        </w:rPr>
      </w:pPr>
    </w:p>
    <w:p w14:paraId="0BC302D4" w14:textId="77777777" w:rsidR="00C248B4" w:rsidRDefault="00C248B4">
      <w:pPr>
        <w:spacing w:before="12" w:after="0" w:line="240" w:lineRule="auto"/>
        <w:ind w:left="220" w:right="-20"/>
        <w:rPr>
          <w:rFonts w:ascii="Calibri" w:eastAsia="Calibri" w:hAnsi="Calibri" w:cs="Calibri"/>
          <w:b/>
          <w:bCs/>
          <w:u w:val="single" w:color="000000"/>
        </w:rPr>
      </w:pPr>
    </w:p>
    <w:p w14:paraId="265F87B9" w14:textId="7DB7B5B6" w:rsidR="00D95DB7" w:rsidRDefault="00B46D4A">
      <w:pPr>
        <w:spacing w:before="12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Ot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rse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Eff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</w:p>
    <w:p w14:paraId="39E691C2" w14:textId="77777777" w:rsidR="00D95DB7" w:rsidRDefault="00AC7363">
      <w:pPr>
        <w:spacing w:before="2" w:after="0" w:line="240" w:lineRule="auto"/>
        <w:ind w:left="215" w:right="-20"/>
        <w:rPr>
          <w:rFonts w:ascii="Calibri" w:eastAsia="Calibri" w:hAnsi="Calibri" w:cs="Calibri"/>
          <w:sz w:val="20"/>
          <w:szCs w:val="20"/>
        </w:rPr>
      </w:pPr>
      <w:r>
        <w:pict w14:anchorId="68E00177">
          <v:group id="_x0000_s1044" style="position:absolute;left:0;text-align:left;margin-left:30.6pt;margin-top:43.45pt;width:549.95pt;height:.1pt;z-index:-251658752;mso-position-horizontal-relative:page" coordorigin="612,869" coordsize="10999,2">
            <v:shape id="_x0000_s1045" style="position:absolute;left:612;top:869;width:10999;height:2" coordorigin="612,869" coordsize="10999,0" path="m612,869r10999,e" filled="f" strokeweight=".58pt">
              <v:path arrowok="t"/>
            </v:shape>
            <w10:wrap anchorx="page"/>
          </v:group>
        </w:pic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Ot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B46D4A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orm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at</w:t>
      </w:r>
      <w:r w:rsidR="00B46D4A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="00B46D4A">
        <w:rPr>
          <w:rFonts w:ascii="Calibri" w:eastAsia="Calibri" w:hAnsi="Calibri" w:cs="Calibri"/>
          <w:b/>
          <w:bCs/>
          <w:sz w:val="20"/>
          <w:szCs w:val="20"/>
        </w:rPr>
        <w:t>:</w:t>
      </w:r>
      <w:r w:rsidR="00B46D4A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sz w:val="20"/>
          <w:szCs w:val="20"/>
        </w:rPr>
        <w:t>id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l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to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nv</w:t>
      </w:r>
      <w:r w:rsidR="00B46D4A">
        <w:rPr>
          <w:rFonts w:ascii="Calibri" w:eastAsia="Calibri" w:hAnsi="Calibri" w:cs="Calibri"/>
          <w:sz w:val="20"/>
          <w:szCs w:val="20"/>
        </w:rPr>
        <w:t>ir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sz w:val="20"/>
          <w:szCs w:val="20"/>
        </w:rPr>
        <w:t>t.</w:t>
      </w:r>
    </w:p>
    <w:p w14:paraId="131B2CB9" w14:textId="77777777" w:rsidR="00D95DB7" w:rsidRDefault="00D95DB7">
      <w:pPr>
        <w:spacing w:after="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14:paraId="248CB703" w14:textId="77777777" w:rsidR="00C248B4" w:rsidRPr="00C248B4" w:rsidRDefault="00C248B4" w:rsidP="00C248B4"/>
    <w:p w14:paraId="106DAA3B" w14:textId="77777777" w:rsidR="00D95DB7" w:rsidRDefault="00D95DB7">
      <w:pPr>
        <w:spacing w:before="2" w:after="0" w:line="120" w:lineRule="exact"/>
        <w:rPr>
          <w:sz w:val="12"/>
          <w:szCs w:val="12"/>
        </w:rPr>
      </w:pPr>
    </w:p>
    <w:p w14:paraId="5A285094" w14:textId="77777777" w:rsidR="00D95DB7" w:rsidRDefault="00AC7363">
      <w:pPr>
        <w:tabs>
          <w:tab w:val="left" w:pos="11200"/>
        </w:tabs>
        <w:spacing w:after="0" w:line="240" w:lineRule="auto"/>
        <w:ind w:left="280" w:right="63" w:hanging="120"/>
        <w:rPr>
          <w:rFonts w:ascii="Calibri" w:eastAsia="Calibri" w:hAnsi="Calibri" w:cs="Calibri"/>
          <w:sz w:val="20"/>
          <w:szCs w:val="20"/>
        </w:rPr>
      </w:pPr>
      <w:r>
        <w:pict w14:anchorId="74A51D3A">
          <v:group id="_x0000_s1042" style="position:absolute;left:0;text-align:left;margin-left:29.9pt;margin-top:-2.6pt;width:550.7pt;height:.1pt;z-index:-251657728;mso-position-horizontal-relative:page" coordorigin="598,-52" coordsize="11014,2">
            <v:shape id="_x0000_s1043" style="position:absolute;left:598;top:-52;width:11014;height:2" coordorigin="598,-52" coordsize="11014,0" path="m598,-52r11013,e" filled="f" strokeweight=".58pt">
              <v:path arrowok="t"/>
            </v:shape>
            <w10:wrap anchorx="page"/>
          </v:group>
        </w:pict>
      </w:r>
      <w:r w:rsidR="00B46D4A"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S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EC</w:t>
      </w:r>
      <w:r w:rsidR="00B46D4A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TIO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N</w:t>
      </w:r>
      <w:r w:rsidR="00B46D4A">
        <w:rPr>
          <w:rFonts w:ascii="Calibri" w:eastAsia="Calibri" w:hAnsi="Calibri" w:cs="Calibri"/>
          <w:b/>
          <w:bCs/>
          <w:color w:val="FFFFFF"/>
          <w:spacing w:val="-7"/>
          <w:sz w:val="24"/>
          <w:szCs w:val="24"/>
          <w:highlight w:val="black"/>
        </w:rPr>
        <w:t xml:space="preserve"> </w:t>
      </w:r>
      <w:r w:rsidR="00B46D4A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1</w:t>
      </w:r>
      <w:r w:rsidR="00B46D4A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3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: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 w:rsidR="00B46D4A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I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S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P</w:t>
      </w:r>
      <w:r w:rsidR="00B46D4A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S</w:t>
      </w:r>
      <w:r w:rsidR="00B46D4A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AL</w:t>
      </w:r>
      <w:r w:rsidR="00B46D4A">
        <w:rPr>
          <w:rFonts w:ascii="Calibri" w:eastAsia="Calibri" w:hAnsi="Calibri" w:cs="Calibri"/>
          <w:b/>
          <w:bCs/>
          <w:color w:val="FFFFFF"/>
          <w:spacing w:val="-10"/>
          <w:sz w:val="24"/>
          <w:szCs w:val="24"/>
          <w:highlight w:val="black"/>
        </w:rPr>
        <w:t xml:space="preserve"> </w:t>
      </w:r>
      <w:r w:rsidR="00B46D4A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>C</w:t>
      </w:r>
      <w:r w:rsidR="00B46D4A"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O</w:t>
      </w:r>
      <w:r w:rsidR="00B46D4A"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 w:rsidR="00B46D4A"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 w:rsidR="00B46D4A"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 w:rsidR="00B46D4A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</w:t>
      </w:r>
      <w:r w:rsidR="00B46D4A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T</w:t>
      </w:r>
      <w:r w:rsidR="00B46D4A"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 w:rsidR="00B46D4A"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NS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  <w:r w:rsidR="00B46D4A"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</w:t>
      </w:r>
      <w:r w:rsidR="00B46D4A"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Waste</w:t>
      </w:r>
      <w:r w:rsidR="00B46D4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D</w:t>
      </w:r>
      <w:r w:rsidR="00B46D4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 w:rsidR="00B46D4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po</w:t>
      </w:r>
      <w:r w:rsidR="00B46D4A">
        <w:rPr>
          <w:rFonts w:ascii="Calibri" w:eastAsia="Calibri" w:hAnsi="Calibri" w:cs="Calibri"/>
          <w:b/>
          <w:bCs/>
          <w:color w:val="000000"/>
          <w:sz w:val="20"/>
          <w:szCs w:val="20"/>
        </w:rPr>
        <w:t>sal</w:t>
      </w:r>
      <w:r w:rsidR="00B46D4A">
        <w:rPr>
          <w:rFonts w:ascii="Calibri" w:eastAsia="Calibri" w:hAnsi="Calibri" w:cs="Calibri"/>
          <w:b/>
          <w:bCs/>
          <w:color w:val="000000"/>
          <w:spacing w:val="-8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Recommend</w:t>
      </w:r>
      <w:r w:rsidR="00B46D4A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="00B46D4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="00B46D4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on</w:t>
      </w:r>
      <w:r w:rsidR="00B46D4A">
        <w:rPr>
          <w:rFonts w:ascii="Calibri" w:eastAsia="Calibri" w:hAnsi="Calibri" w:cs="Calibri"/>
          <w:b/>
          <w:bCs/>
          <w:color w:val="000000"/>
          <w:sz w:val="20"/>
          <w:szCs w:val="20"/>
        </w:rPr>
        <w:t>s:</w:t>
      </w:r>
      <w:r w:rsidR="00B46D4A">
        <w:rPr>
          <w:rFonts w:ascii="Calibri" w:eastAsia="Calibri" w:hAnsi="Calibri" w:cs="Calibri"/>
          <w:b/>
          <w:bCs/>
          <w:color w:val="000000"/>
          <w:spacing w:val="-1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Di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pos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e</w:t>
      </w:r>
      <w:r w:rsidR="00B46D4A"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 xml:space="preserve">f 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te</w:t>
      </w:r>
      <w:r w:rsidR="00B46D4A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t</w:t>
      </w:r>
      <w:r w:rsidR="00B46D4A"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ri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B46D4A"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in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cc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dan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ce</w:t>
      </w:r>
      <w:r w:rsidR="00B46D4A"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ith</w:t>
      </w:r>
      <w:r w:rsidR="00B46D4A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ll</w:t>
      </w:r>
      <w:r w:rsidR="00B46D4A"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c</w:t>
      </w:r>
      <w:r w:rsidR="00B46D4A"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l,</w:t>
      </w:r>
      <w:r w:rsidR="00B46D4A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gi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ona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l,</w:t>
      </w:r>
      <w:r w:rsidR="00B46D4A"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na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ti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ona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l,</w:t>
      </w:r>
      <w:r w:rsidR="00B46D4A"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d</w:t>
      </w:r>
      <w:r w:rsidR="00B46D4A"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i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t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na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ti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onal 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g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ti</w:t>
      </w:r>
      <w:r w:rsidR="00B46D4A"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 w:rsidR="00B46D4A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7A831FA" w14:textId="77777777" w:rsidR="00D95DB7" w:rsidRDefault="00B46D4A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</w:p>
    <w:p w14:paraId="6A923975" w14:textId="77777777" w:rsidR="00D95DB7" w:rsidRDefault="00B46D4A">
      <w:pPr>
        <w:tabs>
          <w:tab w:val="left" w:pos="11200"/>
        </w:tabs>
        <w:spacing w:after="0" w:line="292" w:lineRule="exact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position w:val="1"/>
          <w:sz w:val="24"/>
          <w:szCs w:val="24"/>
          <w:highlight w:val="black"/>
        </w:rPr>
        <w:t>4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: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position w:val="1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2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position w:val="1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position w:val="1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4"/>
          <w:szCs w:val="24"/>
          <w:highlight w:val="black"/>
        </w:rPr>
        <w:t>RM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4"/>
          <w:szCs w:val="24"/>
          <w:highlight w:val="black"/>
        </w:rPr>
        <w:t>AT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position w:val="1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position w:val="1"/>
          <w:sz w:val="24"/>
          <w:szCs w:val="24"/>
          <w:highlight w:val="black"/>
        </w:rPr>
        <w:t>ON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position w:val="1"/>
          <w:sz w:val="24"/>
          <w:szCs w:val="24"/>
          <w:highlight w:val="black"/>
        </w:rPr>
        <w:tab/>
      </w:r>
    </w:p>
    <w:p w14:paraId="06B31E17" w14:textId="048F1A4E" w:rsidR="00D95DB7" w:rsidRDefault="00B46D4A">
      <w:pPr>
        <w:spacing w:after="0" w:line="266" w:lineRule="exact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1</w:t>
      </w:r>
      <w:r>
        <w:rPr>
          <w:rFonts w:ascii="Calibri" w:eastAsia="Calibri" w:hAnsi="Calibri" w:cs="Calibri"/>
          <w:b/>
          <w:bCs/>
          <w:spacing w:val="-2"/>
          <w:position w:val="1"/>
        </w:rPr>
        <w:t>4</w:t>
      </w:r>
      <w:r>
        <w:rPr>
          <w:rFonts w:ascii="Calibri" w:eastAsia="Calibri" w:hAnsi="Calibri" w:cs="Calibri"/>
          <w:b/>
          <w:bCs/>
          <w:spacing w:val="1"/>
          <w:position w:val="1"/>
        </w:rPr>
        <w:t>.</w:t>
      </w:r>
      <w:r>
        <w:rPr>
          <w:rFonts w:ascii="Calibri" w:eastAsia="Calibri" w:hAnsi="Calibri" w:cs="Calibri"/>
          <w:b/>
          <w:bCs/>
          <w:position w:val="1"/>
        </w:rPr>
        <w:t>1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position w:val="1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dan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wi</w:t>
      </w:r>
      <w:r>
        <w:rPr>
          <w:rFonts w:ascii="Calibri" w:eastAsia="Calibri" w:hAnsi="Calibri" w:cs="Calibri"/>
          <w:b/>
          <w:bCs/>
          <w:position w:val="1"/>
        </w:rPr>
        <w:t>th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 xml:space="preserve">T  </w:t>
      </w:r>
      <w:r>
        <w:rPr>
          <w:rFonts w:ascii="Calibri" w:eastAsia="Calibri" w:hAnsi="Calibri" w:cs="Calibri"/>
          <w:b/>
          <w:bCs/>
          <w:spacing w:val="3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C248B4">
        <w:rPr>
          <w:rFonts w:ascii="Calibri" w:eastAsia="Calibri" w:hAnsi="Calibri" w:cs="Calibri"/>
          <w:position w:val="1"/>
          <w:sz w:val="20"/>
          <w:szCs w:val="20"/>
        </w:rPr>
        <w:t>tr</w:t>
      </w:r>
      <w:r w:rsidR="00C248B4"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 w:rsidR="00C248B4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="00C248B4">
        <w:rPr>
          <w:rFonts w:ascii="Calibri" w:eastAsia="Calibri" w:hAnsi="Calibri" w:cs="Calibri"/>
          <w:spacing w:val="1"/>
          <w:position w:val="1"/>
          <w:sz w:val="20"/>
          <w:szCs w:val="20"/>
        </w:rPr>
        <w:t>po</w:t>
      </w:r>
      <w:r w:rsidR="00C248B4">
        <w:rPr>
          <w:rFonts w:ascii="Calibri" w:eastAsia="Calibri" w:hAnsi="Calibri" w:cs="Calibri"/>
          <w:position w:val="1"/>
          <w:sz w:val="20"/>
          <w:szCs w:val="20"/>
        </w:rPr>
        <w:t>rt.</w:t>
      </w:r>
    </w:p>
    <w:p w14:paraId="20961101" w14:textId="66FA52D7" w:rsidR="00D95DB7" w:rsidRDefault="00B46D4A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IM</w:t>
      </w:r>
      <w:r>
        <w:rPr>
          <w:rFonts w:ascii="Calibri" w:eastAsia="Calibri" w:hAnsi="Calibri" w:cs="Calibri"/>
          <w:b/>
          <w:bCs/>
        </w:rPr>
        <w:t xml:space="preserve">DG  </w:t>
      </w:r>
      <w:r>
        <w:rPr>
          <w:rFonts w:ascii="Calibri" w:eastAsia="Calibri" w:hAnsi="Calibri" w:cs="Calibri"/>
          <w:b/>
          <w:bCs/>
          <w:spacing w:val="32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248B4">
        <w:rPr>
          <w:rFonts w:ascii="Calibri" w:eastAsia="Calibri" w:hAnsi="Calibri" w:cs="Calibri"/>
          <w:sz w:val="20"/>
          <w:szCs w:val="20"/>
        </w:rPr>
        <w:t>tr</w:t>
      </w:r>
      <w:r w:rsidR="00C248B4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C248B4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248B4">
        <w:rPr>
          <w:rFonts w:ascii="Calibri" w:eastAsia="Calibri" w:hAnsi="Calibri" w:cs="Calibri"/>
          <w:spacing w:val="1"/>
          <w:sz w:val="20"/>
          <w:szCs w:val="20"/>
        </w:rPr>
        <w:t>po</w:t>
      </w:r>
      <w:r w:rsidR="00C248B4">
        <w:rPr>
          <w:rFonts w:ascii="Calibri" w:eastAsia="Calibri" w:hAnsi="Calibri" w:cs="Calibri"/>
          <w:sz w:val="20"/>
          <w:szCs w:val="20"/>
        </w:rPr>
        <w:t>rt.</w:t>
      </w:r>
    </w:p>
    <w:p w14:paraId="38171321" w14:textId="6371D677" w:rsidR="00D95DB7" w:rsidRDefault="00B46D4A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A  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248B4">
        <w:rPr>
          <w:rFonts w:ascii="Calibri" w:eastAsia="Calibri" w:hAnsi="Calibri" w:cs="Calibri"/>
          <w:sz w:val="20"/>
          <w:szCs w:val="20"/>
        </w:rPr>
        <w:t>tr</w:t>
      </w:r>
      <w:r w:rsidR="00C248B4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C248B4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248B4">
        <w:rPr>
          <w:rFonts w:ascii="Calibri" w:eastAsia="Calibri" w:hAnsi="Calibri" w:cs="Calibri"/>
          <w:spacing w:val="1"/>
          <w:sz w:val="20"/>
          <w:szCs w:val="20"/>
        </w:rPr>
        <w:t>po</w:t>
      </w:r>
      <w:r w:rsidR="00C248B4">
        <w:rPr>
          <w:rFonts w:ascii="Calibri" w:eastAsia="Calibri" w:hAnsi="Calibri" w:cs="Calibri"/>
          <w:sz w:val="20"/>
          <w:szCs w:val="20"/>
        </w:rPr>
        <w:t>rt.</w:t>
      </w:r>
    </w:p>
    <w:p w14:paraId="6845A291" w14:textId="520EBB55" w:rsidR="00D95DB7" w:rsidRDefault="00B46D4A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 xml:space="preserve">DG  </w:t>
      </w:r>
      <w:r>
        <w:rPr>
          <w:rFonts w:ascii="Calibri" w:eastAsia="Calibri" w:hAnsi="Calibri" w:cs="Calibri"/>
          <w:b/>
          <w:bCs/>
          <w:spacing w:val="32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248B4">
        <w:rPr>
          <w:rFonts w:ascii="Calibri" w:eastAsia="Calibri" w:hAnsi="Calibri" w:cs="Calibri"/>
          <w:sz w:val="20"/>
          <w:szCs w:val="20"/>
        </w:rPr>
        <w:t>tr</w:t>
      </w:r>
      <w:r w:rsidR="00C248B4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C248B4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248B4">
        <w:rPr>
          <w:rFonts w:ascii="Calibri" w:eastAsia="Calibri" w:hAnsi="Calibri" w:cs="Calibri"/>
          <w:spacing w:val="1"/>
          <w:sz w:val="20"/>
          <w:szCs w:val="20"/>
        </w:rPr>
        <w:t>po</w:t>
      </w:r>
      <w:r w:rsidR="00C248B4">
        <w:rPr>
          <w:rFonts w:ascii="Calibri" w:eastAsia="Calibri" w:hAnsi="Calibri" w:cs="Calibri"/>
          <w:sz w:val="20"/>
          <w:szCs w:val="20"/>
        </w:rPr>
        <w:t>rt.</w:t>
      </w:r>
    </w:p>
    <w:p w14:paraId="527A7CC0" w14:textId="77777777" w:rsidR="00D95DB7" w:rsidRDefault="00B46D4A">
      <w:pPr>
        <w:tabs>
          <w:tab w:val="left" w:pos="11200"/>
        </w:tabs>
        <w:spacing w:before="3"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5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: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ULA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RY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NF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RM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010B70E" w14:textId="77777777" w:rsidR="00D95DB7" w:rsidRDefault="00B46D4A">
      <w:pPr>
        <w:spacing w:after="0" w:line="266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u w:val="single" w:color="000000"/>
        </w:rPr>
        <w:t>US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Fede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ons</w:t>
      </w:r>
    </w:p>
    <w:p w14:paraId="5C4B5DBD" w14:textId="77777777" w:rsidR="00D95DB7" w:rsidRDefault="00B46D4A">
      <w:pPr>
        <w:spacing w:before="2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2580AB4" w14:textId="77777777" w:rsidR="00D95DB7" w:rsidRDefault="00AC7363">
      <w:pPr>
        <w:spacing w:before="94" w:after="0" w:line="240" w:lineRule="auto"/>
        <w:ind w:left="280" w:right="-20"/>
        <w:rPr>
          <w:rFonts w:ascii="Calibri" w:eastAsia="Calibri" w:hAnsi="Calibri" w:cs="Calibri"/>
        </w:rPr>
      </w:pPr>
      <w:r>
        <w:pict w14:anchorId="7D5F2298">
          <v:group id="_x0000_s1031" style="position:absolute;left:0;text-align:left;margin-left:30.05pt;margin-top:20.4pt;width:550.9pt;height:26pt;z-index:-251655680;mso-position-horizontal-relative:page" coordorigin="601,408" coordsize="11018,520">
            <v:group id="_x0000_s1040" style="position:absolute;left:607;top:414;width:11006;height:2" coordorigin="607,414" coordsize="11006,2">
              <v:shape id="_x0000_s1041" style="position:absolute;left:607;top:414;width:11006;height:2" coordorigin="607,414" coordsize="11006,0" path="m607,414r11007,e" filled="f" strokeweight=".58pt">
                <v:path arrowok="t"/>
              </v:shape>
            </v:group>
            <v:group id="_x0000_s1038" style="position:absolute;left:612;top:419;width:2;height:499" coordorigin="612,419" coordsize="2,499">
              <v:shape id="_x0000_s1039" style="position:absolute;left:612;top:419;width:2;height:499" coordorigin="612,419" coordsize="0,499" path="m612,419r,499e" filled="f" strokeweight=".58pt">
                <v:path arrowok="t"/>
              </v:shape>
            </v:group>
            <v:group id="_x0000_s1036" style="position:absolute;left:11609;top:419;width:2;height:499" coordorigin="11609,419" coordsize="2,499">
              <v:shape id="_x0000_s1037" style="position:absolute;left:11609;top:419;width:2;height:499" coordorigin="11609,419" coordsize="0,499" path="m11609,419r,499e" filled="f" strokeweight=".58pt">
                <v:path arrowok="t"/>
              </v:shape>
            </v:group>
            <v:group id="_x0000_s1034" style="position:absolute;left:607;top:668;width:11006;height:2" coordorigin="607,668" coordsize="11006,2">
              <v:shape id="_x0000_s1035" style="position:absolute;left:607;top:668;width:11006;height:2" coordorigin="607,668" coordsize="11006,0" path="m607,668r11007,e" filled="f" strokeweight=".58pt">
                <v:path arrowok="t"/>
              </v:shape>
            </v:group>
            <v:group id="_x0000_s1032" style="position:absolute;left:607;top:923;width:11006;height:2" coordorigin="607,923" coordsize="11006,2">
              <v:shape id="_x0000_s1033" style="position:absolute;left:607;top:923;width:11006;height:2" coordorigin="607,923" coordsize="11006,0" path="m607,923r11007,e" filled="f" strokeweight=".58pt">
                <v:path arrowok="t"/>
              </v:shape>
            </v:group>
            <w10:wrap anchorx="page"/>
          </v:group>
        </w:pict>
      </w:r>
      <w:r w:rsidR="00B46D4A">
        <w:rPr>
          <w:rFonts w:ascii="Calibri" w:eastAsia="Calibri" w:hAnsi="Calibri" w:cs="Calibri"/>
          <w:b/>
          <w:bCs/>
          <w:u w:val="single" w:color="000000"/>
        </w:rPr>
        <w:t>US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S</w:t>
      </w:r>
      <w:r w:rsidR="00B46D4A">
        <w:rPr>
          <w:rFonts w:ascii="Calibri" w:eastAsia="Calibri" w:hAnsi="Calibri" w:cs="Calibri"/>
          <w:b/>
          <w:bCs/>
          <w:u w:val="single" w:color="000000"/>
        </w:rPr>
        <w:t>t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B46D4A">
        <w:rPr>
          <w:rFonts w:ascii="Calibri" w:eastAsia="Calibri" w:hAnsi="Calibri" w:cs="Calibri"/>
          <w:b/>
          <w:bCs/>
          <w:u w:val="single" w:color="000000"/>
        </w:rPr>
        <w:t>te R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B46D4A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="00B46D4A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B46D4A">
        <w:rPr>
          <w:rFonts w:ascii="Calibri" w:eastAsia="Calibri" w:hAnsi="Calibri" w:cs="Calibri"/>
          <w:b/>
          <w:bCs/>
          <w:spacing w:val="-1"/>
          <w:u w:val="single" w:color="000000"/>
        </w:rPr>
        <w:t>ons</w:t>
      </w:r>
    </w:p>
    <w:p w14:paraId="169F7C93" w14:textId="77777777" w:rsidR="00D95DB7" w:rsidRDefault="00B46D4A">
      <w:pPr>
        <w:spacing w:before="55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b/>
          <w:bCs/>
          <w:sz w:val="20"/>
          <w:szCs w:val="20"/>
        </w:rPr>
        <w:t>82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>9)</w:t>
      </w:r>
    </w:p>
    <w:p w14:paraId="7F7ADD6E" w14:textId="77777777" w:rsidR="00D95DB7" w:rsidRDefault="00B46D4A">
      <w:pPr>
        <w:spacing w:before="10" w:after="0" w:line="240" w:lineRule="exact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278DB07C" w14:textId="77777777" w:rsidR="00D95DB7" w:rsidRDefault="00D95DB7">
      <w:pPr>
        <w:spacing w:after="0" w:line="190" w:lineRule="exact"/>
        <w:rPr>
          <w:sz w:val="19"/>
          <w:szCs w:val="19"/>
        </w:rPr>
      </w:pPr>
    </w:p>
    <w:p w14:paraId="01B851B4" w14:textId="77777777" w:rsidR="00D95DB7" w:rsidRDefault="00B46D4A">
      <w:pPr>
        <w:spacing w:before="16" w:after="0" w:line="265" w:lineRule="exact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anad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n 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ons</w:t>
      </w:r>
    </w:p>
    <w:p w14:paraId="172312E7" w14:textId="77777777" w:rsidR="00D95DB7" w:rsidRDefault="00D95DB7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8460"/>
      </w:tblGrid>
      <w:tr w:rsidR="00D95DB7" w14:paraId="7D8A6159" w14:textId="77777777">
        <w:trPr>
          <w:trHeight w:hRule="exact" w:val="271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75A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(16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28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9)</w:t>
            </w:r>
          </w:p>
        </w:tc>
      </w:tr>
      <w:tr w:rsidR="00D95DB7" w14:paraId="2A218F39" w14:textId="77777777">
        <w:trPr>
          <w:trHeight w:hRule="exact" w:val="25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8260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7E34" w14:textId="77777777" w:rsidR="00D95DB7" w:rsidRDefault="00B46D4A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ubd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xic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cts</w:t>
            </w:r>
          </w:p>
        </w:tc>
      </w:tr>
      <w:tr w:rsidR="00D95DB7" w14:paraId="1C3B758B" w14:textId="77777777">
        <w:trPr>
          <w:trHeight w:hRule="exact" w:val="1070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3AC6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265B9932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2310CFC8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57000379" w14:textId="77777777" w:rsidR="00D95DB7" w:rsidRDefault="00D95DB7">
            <w:pPr>
              <w:spacing w:after="0" w:line="200" w:lineRule="exact"/>
              <w:rPr>
                <w:sz w:val="20"/>
                <w:szCs w:val="20"/>
              </w:rPr>
            </w:pPr>
          </w:p>
          <w:p w14:paraId="36920E4D" w14:textId="77777777" w:rsidR="00D95DB7" w:rsidRDefault="00D95DB7">
            <w:pPr>
              <w:spacing w:before="19" w:after="0" w:line="240" w:lineRule="exact"/>
              <w:rPr>
                <w:sz w:val="24"/>
                <w:szCs w:val="24"/>
              </w:rPr>
            </w:pPr>
          </w:p>
        </w:tc>
      </w:tr>
    </w:tbl>
    <w:p w14:paraId="3019199B" w14:textId="77777777" w:rsidR="00D95DB7" w:rsidRDefault="00AC7363">
      <w:pPr>
        <w:spacing w:before="46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pict w14:anchorId="45BF0A0B">
          <v:shape id="_x0000_s1030" type="#_x0000_t75" style="position:absolute;left:0;text-align:left;margin-left:57.85pt;margin-top:-53.8pt;width:50.4pt;height:50.4pt;z-index:-251654656;mso-position-horizontal-relative:page;mso-position-vertical-relative:text">
            <v:imagedata r:id="rId10" o:title=""/>
            <w10:wrap anchorx="page"/>
          </v:shape>
        </w:pic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sz w:val="20"/>
          <w:szCs w:val="20"/>
        </w:rPr>
        <w:t>is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p</w:t>
      </w:r>
      <w:r w:rsidR="00B46D4A">
        <w:rPr>
          <w:rFonts w:ascii="Calibri" w:eastAsia="Calibri" w:hAnsi="Calibri" w:cs="Calibri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odu</w:t>
      </w:r>
      <w:r w:rsidR="00B46D4A">
        <w:rPr>
          <w:rFonts w:ascii="Calibri" w:eastAsia="Calibri" w:hAnsi="Calibri" w:cs="Calibri"/>
          <w:sz w:val="20"/>
          <w:szCs w:val="20"/>
        </w:rPr>
        <w:t>ct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ha</w:t>
      </w:r>
      <w:r w:rsidR="00B46D4A">
        <w:rPr>
          <w:rFonts w:ascii="Calibri" w:eastAsia="Calibri" w:hAnsi="Calibri" w:cs="Calibri"/>
          <w:sz w:val="20"/>
          <w:szCs w:val="20"/>
        </w:rPr>
        <w:t>s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b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B46D4A">
        <w:rPr>
          <w:rFonts w:ascii="Calibri" w:eastAsia="Calibri" w:hAnsi="Calibri" w:cs="Calibri"/>
          <w:sz w:val="20"/>
          <w:szCs w:val="20"/>
        </w:rPr>
        <w:t>n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cl</w:t>
      </w:r>
      <w:r w:rsidR="00B46D4A">
        <w:rPr>
          <w:rFonts w:ascii="Calibri" w:eastAsia="Calibri" w:hAnsi="Calibri" w:cs="Calibri"/>
          <w:spacing w:val="3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B46D4A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B46D4A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d</w:t>
      </w:r>
      <w:r w:rsidR="00B46D4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in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cc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B46D4A">
        <w:rPr>
          <w:rFonts w:ascii="Calibri" w:eastAsia="Calibri" w:hAnsi="Calibri" w:cs="Calibri"/>
          <w:sz w:val="20"/>
          <w:szCs w:val="20"/>
        </w:rPr>
        <w:t>ce</w:t>
      </w:r>
      <w:r w:rsidR="00B46D4A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sz w:val="20"/>
          <w:szCs w:val="20"/>
        </w:rPr>
        <w:t>ith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haza</w:t>
      </w:r>
      <w:r w:rsidR="00B46D4A">
        <w:rPr>
          <w:rFonts w:ascii="Calibri" w:eastAsia="Calibri" w:hAnsi="Calibri" w:cs="Calibri"/>
          <w:sz w:val="20"/>
          <w:szCs w:val="20"/>
        </w:rPr>
        <w:t>rd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crit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ria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sz w:val="20"/>
          <w:szCs w:val="20"/>
        </w:rPr>
        <w:t>f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B46D4A">
        <w:rPr>
          <w:rFonts w:ascii="Calibri" w:eastAsia="Calibri" w:hAnsi="Calibri" w:cs="Calibri"/>
          <w:sz w:val="20"/>
          <w:szCs w:val="20"/>
        </w:rPr>
        <w:t>tr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sz w:val="20"/>
          <w:szCs w:val="20"/>
        </w:rPr>
        <w:t>ll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d</w:t>
      </w:r>
      <w:r w:rsidR="00B46D4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Pr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odu</w:t>
      </w:r>
      <w:r w:rsidR="00B46D4A">
        <w:rPr>
          <w:rFonts w:ascii="Calibri" w:eastAsia="Calibri" w:hAnsi="Calibri" w:cs="Calibri"/>
          <w:sz w:val="20"/>
          <w:szCs w:val="20"/>
        </w:rPr>
        <w:t>cts</w:t>
      </w:r>
      <w:r w:rsidR="00B46D4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R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46D4A">
        <w:rPr>
          <w:rFonts w:ascii="Calibri" w:eastAsia="Calibri" w:hAnsi="Calibri" w:cs="Calibri"/>
          <w:sz w:val="20"/>
          <w:szCs w:val="20"/>
        </w:rPr>
        <w:t>g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u</w:t>
      </w:r>
      <w:r w:rsidR="00B46D4A">
        <w:rPr>
          <w:rFonts w:ascii="Calibri" w:eastAsia="Calibri" w:hAnsi="Calibri" w:cs="Calibri"/>
          <w:sz w:val="20"/>
          <w:szCs w:val="20"/>
        </w:rPr>
        <w:t>l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z w:val="20"/>
          <w:szCs w:val="20"/>
        </w:rPr>
        <w:t>ti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B46D4A">
        <w:rPr>
          <w:rFonts w:ascii="Calibri" w:eastAsia="Calibri" w:hAnsi="Calibri" w:cs="Calibri"/>
          <w:sz w:val="20"/>
          <w:szCs w:val="20"/>
        </w:rPr>
        <w:t>s</w:t>
      </w:r>
      <w:r w:rsidR="00B46D4A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2"/>
          <w:sz w:val="20"/>
          <w:szCs w:val="20"/>
        </w:rPr>
        <w:t>(</w:t>
      </w:r>
      <w:r w:rsidR="00B46D4A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B46D4A">
        <w:rPr>
          <w:rFonts w:ascii="Calibri" w:eastAsia="Calibri" w:hAnsi="Calibri" w:cs="Calibri"/>
          <w:sz w:val="20"/>
          <w:szCs w:val="20"/>
        </w:rPr>
        <w:t>PR)</w:t>
      </w:r>
      <w:r w:rsidR="00B46D4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spacing w:val="3"/>
          <w:sz w:val="20"/>
          <w:szCs w:val="20"/>
        </w:rPr>
        <w:t>n</w:t>
      </w:r>
      <w:r w:rsidR="00B46D4A">
        <w:rPr>
          <w:rFonts w:ascii="Calibri" w:eastAsia="Calibri" w:hAnsi="Calibri" w:cs="Calibri"/>
          <w:sz w:val="20"/>
          <w:szCs w:val="20"/>
        </w:rPr>
        <w:t>d</w:t>
      </w:r>
      <w:r w:rsidR="00B46D4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t</w:t>
      </w:r>
      <w:r w:rsidR="00B46D4A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sz w:val="20"/>
          <w:szCs w:val="20"/>
        </w:rPr>
        <w:t>e</w:t>
      </w:r>
      <w:r w:rsidR="00B46D4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sz w:val="20"/>
          <w:szCs w:val="20"/>
        </w:rPr>
        <w:t>SDS</w:t>
      </w:r>
    </w:p>
    <w:p w14:paraId="4DF82D6B" w14:textId="77777777" w:rsidR="00D95DB7" w:rsidRDefault="00B46D4A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z w:val="20"/>
          <w:szCs w:val="20"/>
        </w:rPr>
        <w:t>PR.</w:t>
      </w:r>
    </w:p>
    <w:p w14:paraId="44F3411B" w14:textId="77777777" w:rsidR="00D95DB7" w:rsidRDefault="00B46D4A">
      <w:pPr>
        <w:tabs>
          <w:tab w:val="left" w:pos="11160"/>
        </w:tabs>
        <w:spacing w:before="46" w:after="0" w:line="240" w:lineRule="auto"/>
        <w:ind w:left="122" w:right="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-25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ION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1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6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: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OT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HER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F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>RM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AT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,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LU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G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AT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OF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P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AT</w:t>
      </w:r>
      <w:r>
        <w:rPr>
          <w:rFonts w:ascii="Calibri" w:eastAsia="Calibri" w:hAnsi="Calibri" w:cs="Calibri"/>
          <w:b/>
          <w:bCs/>
          <w:color w:val="FFFFFF"/>
          <w:spacing w:val="-2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ON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highlight w:val="black"/>
        </w:rPr>
        <w:t>OR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L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T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R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highlight w:val="black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>V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  <w:highlight w:val="black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  <w:highlight w:val="black"/>
        </w:rPr>
        <w:t>ION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  <w:highlight w:val="black"/>
        </w:rPr>
        <w:tab/>
      </w:r>
    </w:p>
    <w:p w14:paraId="43157D7A" w14:textId="358DAF8C" w:rsidR="00D95DB7" w:rsidRDefault="00B46D4A">
      <w:pPr>
        <w:tabs>
          <w:tab w:val="left" w:pos="3420"/>
        </w:tabs>
        <w:spacing w:before="22" w:after="0" w:line="240" w:lineRule="auto"/>
        <w:ind w:left="2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ate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position w:val="2"/>
          <w:sz w:val="18"/>
          <w:szCs w:val="18"/>
        </w:rPr>
        <w:t xml:space="preserve">:  </w:t>
      </w:r>
      <w:r>
        <w:rPr>
          <w:rFonts w:ascii="Calibri" w:eastAsia="Calibri" w:hAnsi="Calibri" w:cs="Calibri"/>
          <w:spacing w:val="10"/>
          <w:position w:val="2"/>
          <w:sz w:val="18"/>
          <w:szCs w:val="18"/>
        </w:rPr>
        <w:t xml:space="preserve"> </w:t>
      </w:r>
      <w:r w:rsidR="00C248B4">
        <w:rPr>
          <w:rFonts w:ascii="Calibri" w:eastAsia="Calibri" w:hAnsi="Calibri" w:cs="Calibri"/>
          <w:sz w:val="20"/>
          <w:szCs w:val="20"/>
        </w:rPr>
        <w:t>01/15/2021</w:t>
      </w:r>
    </w:p>
    <w:p w14:paraId="2A7B94E7" w14:textId="77777777" w:rsidR="00D95DB7" w:rsidRDefault="00B46D4A">
      <w:pPr>
        <w:tabs>
          <w:tab w:val="left" w:pos="3420"/>
        </w:tabs>
        <w:spacing w:after="0" w:line="242" w:lineRule="exact"/>
        <w:ind w:left="2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3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dan</w:t>
      </w:r>
      <w:r>
        <w:rPr>
          <w:rFonts w:ascii="Calibri" w:eastAsia="Calibri" w:hAnsi="Calibri" w:cs="Calibri"/>
          <w:position w:val="1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DS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eastAsia="Calibri" w:hAnsi="Calibri" w:cs="Calibri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0"/>
          <w:szCs w:val="20"/>
        </w:rPr>
        <w:t>OS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proofErr w:type="gramEnd"/>
    </w:p>
    <w:p w14:paraId="620C24C1" w14:textId="77777777" w:rsidR="00D95DB7" w:rsidRDefault="00B46D4A">
      <w:pPr>
        <w:spacing w:after="0" w:line="240" w:lineRule="exact"/>
        <w:ind w:left="3576" w:right="341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anda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29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z w:val="20"/>
          <w:szCs w:val="20"/>
        </w:rPr>
        <w:t>FR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19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1</w:t>
      </w:r>
      <w:r>
        <w:rPr>
          <w:rFonts w:ascii="Calibri" w:eastAsia="Calibri" w:hAnsi="Calibri" w:cs="Calibri"/>
          <w:w w:val="99"/>
          <w:sz w:val="20"/>
          <w:szCs w:val="20"/>
        </w:rPr>
        <w:t>0.12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0.</w:t>
      </w:r>
    </w:p>
    <w:p w14:paraId="06EADADB" w14:textId="77777777" w:rsidR="00D95DB7" w:rsidRDefault="00B46D4A">
      <w:pPr>
        <w:spacing w:before="4" w:after="0" w:line="240" w:lineRule="exact"/>
        <w:ind w:left="27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Text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hr</w:t>
      </w:r>
      <w:r>
        <w:rPr>
          <w:rFonts w:ascii="Calibri" w:eastAsia="Calibri" w:hAnsi="Calibri" w:cs="Calibri"/>
          <w:b/>
          <w:bCs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ADAB5C2" w14:textId="77777777" w:rsidR="00D95DB7" w:rsidRDefault="00D95DB7">
      <w:pPr>
        <w:spacing w:before="4" w:after="0" w:line="20" w:lineRule="exact"/>
        <w:rPr>
          <w:sz w:val="2"/>
          <w:szCs w:val="2"/>
        </w:rPr>
      </w:pPr>
    </w:p>
    <w:tbl>
      <w:tblPr>
        <w:tblW w:w="15323" w:type="dxa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305"/>
        <w:gridCol w:w="6188"/>
      </w:tblGrid>
      <w:tr w:rsidR="00D95DB7" w14:paraId="2BCE6333" w14:textId="77777777" w:rsidTr="00245B4E">
        <w:trPr>
          <w:gridAfter w:val="1"/>
          <w:wAfter w:w="6188" w:type="dxa"/>
          <w:trHeight w:hRule="exact" w:val="2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824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Irrit.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2B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DFE0" w14:textId="77777777" w:rsidR="00D95DB7" w:rsidRDefault="00B46D4A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2B</w:t>
            </w:r>
          </w:p>
        </w:tc>
      </w:tr>
      <w:tr w:rsidR="00D95DB7" w14:paraId="7DD34CDD" w14:textId="77777777" w:rsidTr="00245B4E">
        <w:trPr>
          <w:gridAfter w:val="1"/>
          <w:wAfter w:w="6188" w:type="dxa"/>
          <w:trHeight w:hRule="exact" w:val="2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78AA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Irrit.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E322" w14:textId="77777777" w:rsidR="00D95DB7" w:rsidRDefault="00B46D4A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/irrit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</w:p>
        </w:tc>
      </w:tr>
      <w:tr w:rsidR="00D95DB7" w14:paraId="163124EA" w14:textId="77777777" w:rsidTr="00245B4E">
        <w:trPr>
          <w:gridAfter w:val="1"/>
          <w:wAfter w:w="6188" w:type="dxa"/>
          <w:trHeight w:hRule="exact" w:val="2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BF5C" w14:textId="77777777" w:rsidR="00D95DB7" w:rsidRDefault="00B46D4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315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6AD" w14:textId="77777777" w:rsidR="00D95DB7" w:rsidRDefault="00B46D4A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irrit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</w:tr>
      <w:tr w:rsidR="00D95DB7" w14:paraId="30C163A6" w14:textId="77777777" w:rsidTr="00245B4E">
        <w:trPr>
          <w:gridAfter w:val="1"/>
          <w:wAfter w:w="6188" w:type="dxa"/>
          <w:trHeight w:hRule="exact" w:val="2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E538" w14:textId="77777777" w:rsidR="00D95DB7" w:rsidRDefault="00B46D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88BC" w14:textId="77777777" w:rsidR="00D95DB7" w:rsidRDefault="00B46D4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</w:tr>
      <w:tr w:rsidR="00245B4E" w14:paraId="3F79869D" w14:textId="77777777" w:rsidTr="00245B4E">
        <w:trPr>
          <w:trHeight w:hRule="exact" w:val="76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618987F" w14:textId="77777777" w:rsidR="00245B4E" w:rsidRDefault="00245B4E">
            <w:pPr>
              <w:spacing w:before="19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rd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14:paraId="789EF4A9" w14:textId="77777777" w:rsidR="00245B4E" w:rsidRDefault="00245B4E" w:rsidP="00BC315E">
            <w:pPr>
              <w:spacing w:before="19" w:after="0" w:line="239" w:lineRule="auto"/>
              <w:ind w:left="108" w:righ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pt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51CDDE6" w14:textId="77777777" w:rsidR="00245B4E" w:rsidRDefault="00AC7363">
            <w:pPr>
              <w:spacing w:before="19" w:after="0" w:line="239" w:lineRule="auto"/>
              <w:ind w:left="108" w:righ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 w14:anchorId="4CF12655">
                <v:shape id="_x0000_s1029" type="#_x0000_t75" style="position:absolute;left:0;text-align:left;margin-left:3.35pt;margin-top:1.25pt;width:80.15pt;height:73.25pt;z-index:-251656704;mso-position-horizontal-relative:page;mso-position-vertical-relative:text">
                  <v:imagedata r:id="rId11" o:title=""/>
                  <w10:wrap anchorx="page"/>
                </v:shape>
              </w:pict>
            </w:r>
          </w:p>
        </w:tc>
      </w:tr>
      <w:tr w:rsidR="00245B4E" w14:paraId="00FBE4BF" w14:textId="77777777" w:rsidTr="00245B4E">
        <w:trPr>
          <w:trHeight w:hRule="exact" w:val="24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42E0882" w14:textId="77777777" w:rsidR="00245B4E" w:rsidRDefault="00245B4E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FPA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aza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14:paraId="6509240A" w14:textId="77777777" w:rsidR="00245B4E" w:rsidRDefault="00245B4E" w:rsidP="00BC315E">
            <w:pPr>
              <w:spacing w:after="0" w:line="226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r.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2AB8720B" w14:textId="77777777" w:rsidR="00245B4E" w:rsidRDefault="00245B4E">
            <w:pPr>
              <w:spacing w:after="0" w:line="226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5B4E" w14:paraId="38AEFBA0" w14:textId="77777777" w:rsidTr="00245B4E">
        <w:trPr>
          <w:trHeight w:hRule="exact" w:val="5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A831135" w14:textId="77777777" w:rsidR="00245B4E" w:rsidRDefault="00245B4E">
            <w:pPr>
              <w:spacing w:after="0" w:line="226" w:lineRule="exact"/>
              <w:ind w:left="1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FPA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14:paraId="71380355" w14:textId="77777777" w:rsidR="00245B4E" w:rsidRDefault="00245B4E" w:rsidP="00BC315E">
            <w:pPr>
              <w:spacing w:after="0" w:line="226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</w:p>
          <w:p w14:paraId="0CE4BA76" w14:textId="77777777" w:rsidR="00245B4E" w:rsidRDefault="00245B4E" w:rsidP="00BC315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ith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r.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DD1E79B" w14:textId="77777777" w:rsidR="00245B4E" w:rsidRDefault="00245B4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BF80C8E" w14:textId="77777777" w:rsidR="00D95DB7" w:rsidRDefault="00D95DB7">
      <w:pPr>
        <w:spacing w:before="6" w:after="0" w:line="100" w:lineRule="exact"/>
        <w:rPr>
          <w:sz w:val="10"/>
          <w:szCs w:val="10"/>
        </w:rPr>
      </w:pPr>
    </w:p>
    <w:p w14:paraId="66067ED9" w14:textId="77777777" w:rsidR="00D95DB7" w:rsidRDefault="00B46D4A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ocum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4DAE805" w14:textId="77777777" w:rsidR="00C248B4" w:rsidRDefault="00245B4E">
      <w:pPr>
        <w:spacing w:before="2" w:after="0" w:line="238" w:lineRule="auto"/>
        <w:ind w:left="280" w:right="848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 xml:space="preserve">Meitler Consulting, Inc.          </w:t>
      </w:r>
      <w:r w:rsidR="00B46D4A">
        <w:rPr>
          <w:rFonts w:ascii="Calibri" w:eastAsia="Calibri" w:hAnsi="Calibri" w:cs="Calibri"/>
          <w:sz w:val="20"/>
          <w:szCs w:val="20"/>
        </w:rPr>
        <w:t xml:space="preserve"> </w:t>
      </w:r>
    </w:p>
    <w:p w14:paraId="39733603" w14:textId="77777777" w:rsidR="00C248B4" w:rsidRDefault="00C248B4">
      <w:pPr>
        <w:spacing w:before="2" w:after="0" w:line="238" w:lineRule="auto"/>
        <w:ind w:left="280" w:right="8487"/>
        <w:rPr>
          <w:rFonts w:ascii="Calibri" w:eastAsia="Calibri" w:hAnsi="Calibri" w:cs="Calibri"/>
          <w:sz w:val="20"/>
          <w:szCs w:val="20"/>
        </w:rPr>
      </w:pPr>
    </w:p>
    <w:p w14:paraId="746342AA" w14:textId="77777777" w:rsidR="00C248B4" w:rsidRDefault="00C248B4">
      <w:pPr>
        <w:spacing w:before="2" w:after="0" w:line="238" w:lineRule="auto"/>
        <w:ind w:left="280" w:right="8487"/>
        <w:rPr>
          <w:rFonts w:ascii="Calibri" w:eastAsia="Calibri" w:hAnsi="Calibri" w:cs="Calibri"/>
          <w:sz w:val="20"/>
          <w:szCs w:val="20"/>
        </w:rPr>
      </w:pPr>
    </w:p>
    <w:p w14:paraId="323FC342" w14:textId="77777777" w:rsidR="00C248B4" w:rsidRDefault="00C248B4">
      <w:pPr>
        <w:spacing w:before="2" w:after="0" w:line="238" w:lineRule="auto"/>
        <w:ind w:left="280" w:right="8487"/>
        <w:rPr>
          <w:rFonts w:ascii="Calibri" w:eastAsia="Calibri" w:hAnsi="Calibri" w:cs="Calibri"/>
          <w:sz w:val="20"/>
          <w:szCs w:val="20"/>
        </w:rPr>
      </w:pPr>
    </w:p>
    <w:p w14:paraId="223D2DD0" w14:textId="3FFEEFBC" w:rsidR="00D95DB7" w:rsidRDefault="00B46D4A">
      <w:pPr>
        <w:spacing w:before="2" w:after="0" w:line="238" w:lineRule="auto"/>
        <w:ind w:left="280" w:right="848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MSDS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 w:rsidR="00245B4E">
        <w:rPr>
          <w:rFonts w:ascii="Calibri" w:eastAsia="Calibri" w:hAnsi="Calibri" w:cs="Calibri"/>
          <w:sz w:val="20"/>
          <w:szCs w:val="20"/>
        </w:rPr>
        <w:t>913) 422</w:t>
      </w:r>
      <w:r w:rsidR="00C248B4">
        <w:rPr>
          <w:rFonts w:ascii="Calibri" w:eastAsia="Calibri" w:hAnsi="Calibri" w:cs="Calibri"/>
          <w:sz w:val="20"/>
          <w:szCs w:val="20"/>
        </w:rPr>
        <w:t>-</w:t>
      </w:r>
      <w:r w:rsidR="00245B4E">
        <w:rPr>
          <w:rFonts w:ascii="Calibri" w:eastAsia="Calibri" w:hAnsi="Calibri" w:cs="Calibri"/>
          <w:sz w:val="20"/>
          <w:szCs w:val="20"/>
        </w:rPr>
        <w:t>9339</w:t>
      </w:r>
    </w:p>
    <w:p w14:paraId="21CBCA95" w14:textId="6F40EE2F" w:rsidR="00D95DB7" w:rsidRDefault="00D95DB7">
      <w:pPr>
        <w:spacing w:before="2" w:after="0" w:line="120" w:lineRule="exact"/>
        <w:rPr>
          <w:sz w:val="12"/>
          <w:szCs w:val="12"/>
        </w:rPr>
      </w:pPr>
    </w:p>
    <w:p w14:paraId="28FE68A0" w14:textId="43009D2A" w:rsidR="00C248B4" w:rsidRDefault="00C248B4">
      <w:pPr>
        <w:spacing w:before="2" w:after="0" w:line="120" w:lineRule="exact"/>
        <w:rPr>
          <w:sz w:val="12"/>
          <w:szCs w:val="12"/>
        </w:rPr>
      </w:pPr>
    </w:p>
    <w:p w14:paraId="099A2256" w14:textId="77777777" w:rsidR="00C248B4" w:rsidRDefault="00C248B4">
      <w:pPr>
        <w:spacing w:before="2" w:after="0" w:line="120" w:lineRule="exact"/>
        <w:rPr>
          <w:sz w:val="12"/>
          <w:szCs w:val="12"/>
        </w:rPr>
      </w:pPr>
    </w:p>
    <w:p w14:paraId="22278BB3" w14:textId="77777777" w:rsidR="00D95DB7" w:rsidRDefault="00AC7363">
      <w:pPr>
        <w:spacing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pict w14:anchorId="5A5858A7">
          <v:group id="_x0000_s1027" style="position:absolute;left:0;text-align:left;margin-left:29.9pt;margin-top:-2.6pt;width:550.7pt;height:.1pt;z-index:-251653632;mso-position-horizontal-relative:page" coordorigin="598,-52" coordsize="11014,2">
            <v:shape id="_x0000_s1028" style="position:absolute;left:598;top:-52;width:11014;height:2" coordorigin="598,-52" coordsize="11014,0" path="m598,-52r11013,e" filled="f" strokeweight=".58pt">
              <v:path arrowok="t"/>
            </v:shape>
            <w10:wrap anchorx="page"/>
          </v:group>
        </w:pic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Hand</w:t>
      </w:r>
      <w:r w:rsidR="00B46D4A">
        <w:rPr>
          <w:rFonts w:ascii="Calibri" w:eastAsia="Calibri" w:hAnsi="Calibri" w:cs="Calibri"/>
          <w:i/>
          <w:sz w:val="20"/>
          <w:szCs w:val="20"/>
        </w:rPr>
        <w:t>le</w:t>
      </w:r>
      <w:r w:rsidR="00B46D4A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oduc</w:t>
      </w:r>
      <w:r w:rsidR="00B46D4A">
        <w:rPr>
          <w:rFonts w:ascii="Calibri" w:eastAsia="Calibri" w:hAnsi="Calibri" w:cs="Calibri"/>
          <w:i/>
          <w:sz w:val="20"/>
          <w:szCs w:val="20"/>
        </w:rPr>
        <w:t>t</w:t>
      </w:r>
      <w:r w:rsidR="00B46D4A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i/>
          <w:sz w:val="20"/>
          <w:szCs w:val="20"/>
        </w:rPr>
        <w:t>ith</w:t>
      </w:r>
      <w:r w:rsidR="00B46D4A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 w:rsidR="00B46D4A">
        <w:rPr>
          <w:rFonts w:ascii="Calibri" w:eastAsia="Calibri" w:hAnsi="Calibri" w:cs="Calibri"/>
          <w:i/>
          <w:spacing w:val="-2"/>
          <w:sz w:val="20"/>
          <w:szCs w:val="20"/>
        </w:rPr>
        <w:t>u</w:t>
      </w:r>
      <w:r w:rsidR="00B46D4A">
        <w:rPr>
          <w:rFonts w:ascii="Calibri" w:eastAsia="Calibri" w:hAnsi="Calibri" w:cs="Calibri"/>
          <w:i/>
          <w:sz w:val="20"/>
          <w:szCs w:val="20"/>
        </w:rPr>
        <w:t>e</w:t>
      </w:r>
      <w:r w:rsidR="00B46D4A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B46D4A">
        <w:rPr>
          <w:rFonts w:ascii="Calibri" w:eastAsia="Calibri" w:hAnsi="Calibri" w:cs="Calibri"/>
          <w:i/>
          <w:sz w:val="20"/>
          <w:szCs w:val="20"/>
        </w:rPr>
        <w:t>e</w:t>
      </w:r>
      <w:r w:rsidR="00B46D4A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 w:rsidR="00B46D4A">
        <w:rPr>
          <w:rFonts w:ascii="Calibri" w:eastAsia="Calibri" w:hAnsi="Calibri" w:cs="Calibri"/>
          <w:i/>
          <w:sz w:val="20"/>
          <w:szCs w:val="20"/>
        </w:rPr>
        <w:t>d</w:t>
      </w:r>
      <w:r w:rsidR="00B46D4A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i/>
          <w:sz w:val="20"/>
          <w:szCs w:val="20"/>
        </w:rPr>
        <w:t>v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i/>
          <w:sz w:val="20"/>
          <w:szCs w:val="20"/>
        </w:rPr>
        <w:t>id</w:t>
      </w:r>
      <w:r w:rsidR="00B46D4A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un</w:t>
      </w:r>
      <w:r w:rsidR="00B46D4A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ece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B46D4A">
        <w:rPr>
          <w:rFonts w:ascii="Calibri" w:eastAsia="Calibri" w:hAnsi="Calibri" w:cs="Calibri"/>
          <w:i/>
          <w:sz w:val="20"/>
          <w:szCs w:val="20"/>
        </w:rPr>
        <w:t>y</w:t>
      </w:r>
      <w:r w:rsidR="00B46D4A"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 w:rsidR="00B46D4A">
        <w:rPr>
          <w:rFonts w:ascii="Calibri" w:eastAsia="Calibri" w:hAnsi="Calibri" w:cs="Calibri"/>
          <w:i/>
          <w:sz w:val="20"/>
          <w:szCs w:val="20"/>
        </w:rPr>
        <w:t>t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 w:rsidR="00B46D4A">
        <w:rPr>
          <w:rFonts w:ascii="Calibri" w:eastAsia="Calibri" w:hAnsi="Calibri" w:cs="Calibri"/>
          <w:i/>
          <w:sz w:val="20"/>
          <w:szCs w:val="20"/>
        </w:rPr>
        <w:t>t.</w:t>
      </w:r>
      <w:r w:rsidR="00B46D4A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 w:rsidR="00B46D4A">
        <w:rPr>
          <w:rFonts w:ascii="Calibri" w:eastAsia="Calibri" w:hAnsi="Calibri" w:cs="Calibri"/>
          <w:i/>
          <w:sz w:val="20"/>
          <w:szCs w:val="20"/>
        </w:rPr>
        <w:t>is</w:t>
      </w:r>
      <w:r w:rsidR="00B46D4A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z w:val="20"/>
          <w:szCs w:val="20"/>
        </w:rPr>
        <w:t>i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 w:rsidR="00B46D4A">
        <w:rPr>
          <w:rFonts w:ascii="Calibri" w:eastAsia="Calibri" w:hAnsi="Calibri" w:cs="Calibri"/>
          <w:i/>
          <w:sz w:val="20"/>
          <w:szCs w:val="20"/>
        </w:rPr>
        <w:t>f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ma</w:t>
      </w:r>
      <w:r w:rsidR="00B46D4A">
        <w:rPr>
          <w:rFonts w:ascii="Calibri" w:eastAsia="Calibri" w:hAnsi="Calibri" w:cs="Calibri"/>
          <w:i/>
          <w:sz w:val="20"/>
          <w:szCs w:val="20"/>
        </w:rPr>
        <w:t>ti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B46D4A">
        <w:rPr>
          <w:rFonts w:ascii="Calibri" w:eastAsia="Calibri" w:hAnsi="Calibri" w:cs="Calibri"/>
          <w:i/>
          <w:sz w:val="20"/>
          <w:szCs w:val="20"/>
        </w:rPr>
        <w:t>n</w:t>
      </w:r>
      <w:r w:rsidR="00B46D4A"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z w:val="20"/>
          <w:szCs w:val="20"/>
        </w:rPr>
        <w:t>is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upp</w:t>
      </w:r>
      <w:r w:rsidR="00B46D4A">
        <w:rPr>
          <w:rFonts w:ascii="Calibri" w:eastAsia="Calibri" w:hAnsi="Calibri" w:cs="Calibri"/>
          <w:i/>
          <w:sz w:val="20"/>
          <w:szCs w:val="20"/>
        </w:rPr>
        <w:t>li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B46D4A">
        <w:rPr>
          <w:rFonts w:ascii="Calibri" w:eastAsia="Calibri" w:hAnsi="Calibri" w:cs="Calibri"/>
          <w:i/>
          <w:sz w:val="20"/>
          <w:szCs w:val="20"/>
        </w:rPr>
        <w:t>d</w:t>
      </w:r>
      <w:r w:rsidR="00B46D4A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unde</w:t>
      </w:r>
      <w:r w:rsidR="00B46D4A">
        <w:rPr>
          <w:rFonts w:ascii="Calibri" w:eastAsia="Calibri" w:hAnsi="Calibri" w:cs="Calibri"/>
          <w:i/>
          <w:sz w:val="20"/>
          <w:szCs w:val="20"/>
        </w:rPr>
        <w:t>r</w:t>
      </w:r>
      <w:r w:rsidR="00B46D4A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U</w:t>
      </w:r>
      <w:r w:rsidR="00B46D4A">
        <w:rPr>
          <w:rFonts w:ascii="Calibri" w:eastAsia="Calibri" w:hAnsi="Calibri" w:cs="Calibri"/>
          <w:i/>
          <w:sz w:val="20"/>
          <w:szCs w:val="20"/>
        </w:rPr>
        <w:t>.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 w:rsidR="00B46D4A">
        <w:rPr>
          <w:rFonts w:ascii="Calibri" w:eastAsia="Calibri" w:hAnsi="Calibri" w:cs="Calibri"/>
          <w:i/>
          <w:sz w:val="20"/>
          <w:szCs w:val="20"/>
        </w:rPr>
        <w:t>.</w:t>
      </w:r>
      <w:r w:rsidR="00B46D4A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SH</w:t>
      </w:r>
      <w:r w:rsidR="00B46D4A">
        <w:rPr>
          <w:rFonts w:ascii="Calibri" w:eastAsia="Calibri" w:hAnsi="Calibri" w:cs="Calibri"/>
          <w:i/>
          <w:sz w:val="20"/>
          <w:szCs w:val="20"/>
        </w:rPr>
        <w:t>A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’</w:t>
      </w:r>
      <w:r w:rsidR="00B46D4A">
        <w:rPr>
          <w:rFonts w:ascii="Calibri" w:eastAsia="Calibri" w:hAnsi="Calibri" w:cs="Calibri"/>
          <w:i/>
          <w:sz w:val="20"/>
          <w:szCs w:val="20"/>
        </w:rPr>
        <w:t>S</w:t>
      </w:r>
      <w:r w:rsidR="00B46D4A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“</w:t>
      </w:r>
      <w:r w:rsidR="00B46D4A">
        <w:rPr>
          <w:rFonts w:ascii="Calibri" w:eastAsia="Calibri" w:hAnsi="Calibri" w:cs="Calibri"/>
          <w:i/>
          <w:sz w:val="20"/>
          <w:szCs w:val="20"/>
        </w:rPr>
        <w:t>Ri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gh</w:t>
      </w:r>
      <w:r w:rsidR="00B46D4A">
        <w:rPr>
          <w:rFonts w:ascii="Calibri" w:eastAsia="Calibri" w:hAnsi="Calibri" w:cs="Calibri"/>
          <w:i/>
          <w:sz w:val="20"/>
          <w:szCs w:val="20"/>
        </w:rPr>
        <w:t>t</w:t>
      </w:r>
      <w:r w:rsidR="00B46D4A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z w:val="20"/>
          <w:szCs w:val="20"/>
        </w:rPr>
        <w:t>to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3"/>
          <w:sz w:val="20"/>
          <w:szCs w:val="20"/>
        </w:rPr>
        <w:t>K</w:t>
      </w:r>
      <w:r w:rsidR="00B46D4A"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 w:rsidR="00B46D4A">
        <w:rPr>
          <w:rFonts w:ascii="Calibri" w:eastAsia="Calibri" w:hAnsi="Calibri" w:cs="Calibri"/>
          <w:i/>
          <w:sz w:val="20"/>
          <w:szCs w:val="20"/>
        </w:rPr>
        <w:t>”</w:t>
      </w:r>
      <w:r w:rsidR="00B46D4A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z w:val="20"/>
          <w:szCs w:val="20"/>
        </w:rPr>
        <w:t>(29</w:t>
      </w:r>
      <w:r w:rsidR="00B46D4A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B46D4A"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 w:rsidR="00B46D4A">
        <w:rPr>
          <w:rFonts w:ascii="Calibri" w:eastAsia="Calibri" w:hAnsi="Calibri" w:cs="Calibri"/>
          <w:i/>
          <w:spacing w:val="2"/>
          <w:sz w:val="20"/>
          <w:szCs w:val="20"/>
        </w:rPr>
        <w:t>F</w:t>
      </w:r>
      <w:r w:rsidR="00B46D4A">
        <w:rPr>
          <w:rFonts w:ascii="Calibri" w:eastAsia="Calibri" w:hAnsi="Calibri" w:cs="Calibri"/>
          <w:i/>
          <w:sz w:val="20"/>
          <w:szCs w:val="20"/>
        </w:rPr>
        <w:t>R</w:t>
      </w:r>
    </w:p>
    <w:p w14:paraId="62271623" w14:textId="77777777" w:rsidR="00D95DB7" w:rsidRDefault="00B46D4A">
      <w:pPr>
        <w:spacing w:before="1" w:after="0" w:line="239" w:lineRule="auto"/>
        <w:ind w:left="220" w:right="11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1910.1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i/>
          <w:sz w:val="20"/>
          <w:szCs w:val="20"/>
        </w:rPr>
        <w:t>00)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anada’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MIS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egu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Alt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houg</w:t>
      </w:r>
      <w:r>
        <w:rPr>
          <w:rFonts w:ascii="Calibri" w:eastAsia="Calibri" w:hAnsi="Calibri" w:cs="Calibri"/>
          <w:i/>
          <w:sz w:val="20"/>
          <w:szCs w:val="20"/>
        </w:rPr>
        <w:t>h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gua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 xml:space="preserve">ly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xi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t.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 xml:space="preserve">n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i/>
          <w:sz w:val="20"/>
          <w:szCs w:val="20"/>
        </w:rPr>
        <w:t>ta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il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i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it is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a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oduc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ty,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x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ega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ccu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ac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haza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onnec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ed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ith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oduc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lts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mad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245B4E">
        <w:rPr>
          <w:rFonts w:ascii="Calibri" w:eastAsia="Calibri" w:hAnsi="Calibri" w:cs="Calibri"/>
          <w:i/>
          <w:spacing w:val="-1"/>
          <w:sz w:val="20"/>
          <w:szCs w:val="20"/>
        </w:rPr>
        <w:t xml:space="preserve">MCi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its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i/>
          <w:sz w:val="20"/>
          <w:szCs w:val="20"/>
        </w:rPr>
        <w:t>ili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no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pon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ility.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</w:p>
    <w:p w14:paraId="10891AD4" w14:textId="77777777" w:rsidR="00D95DB7" w:rsidRDefault="00D95DB7">
      <w:pPr>
        <w:spacing w:before="3" w:after="0" w:line="190" w:lineRule="exact"/>
        <w:rPr>
          <w:sz w:val="19"/>
          <w:szCs w:val="19"/>
        </w:rPr>
      </w:pPr>
    </w:p>
    <w:p w14:paraId="76D6EFE2" w14:textId="77777777" w:rsidR="00D95DB7" w:rsidRDefault="00D95DB7">
      <w:pPr>
        <w:spacing w:after="0" w:line="200" w:lineRule="exact"/>
        <w:rPr>
          <w:sz w:val="20"/>
          <w:szCs w:val="20"/>
        </w:rPr>
      </w:pPr>
    </w:p>
    <w:p w14:paraId="2EBDAC23" w14:textId="77777777" w:rsidR="00D95DB7" w:rsidRDefault="00D95DB7">
      <w:pPr>
        <w:spacing w:after="0" w:line="200" w:lineRule="exact"/>
        <w:rPr>
          <w:sz w:val="20"/>
          <w:szCs w:val="20"/>
        </w:rPr>
      </w:pPr>
    </w:p>
    <w:p w14:paraId="3D817815" w14:textId="77777777" w:rsidR="00D95DB7" w:rsidRDefault="00D95DB7">
      <w:pPr>
        <w:spacing w:after="0" w:line="200" w:lineRule="exact"/>
        <w:rPr>
          <w:sz w:val="20"/>
          <w:szCs w:val="20"/>
        </w:rPr>
      </w:pPr>
    </w:p>
    <w:p w14:paraId="2AE88E67" w14:textId="77777777" w:rsidR="00D95DB7" w:rsidRDefault="00D95DB7">
      <w:pPr>
        <w:spacing w:after="0" w:line="200" w:lineRule="exact"/>
        <w:rPr>
          <w:sz w:val="20"/>
          <w:szCs w:val="20"/>
        </w:rPr>
      </w:pPr>
    </w:p>
    <w:p w14:paraId="36ABD7EA" w14:textId="77777777" w:rsidR="00D95DB7" w:rsidRDefault="00D95DB7">
      <w:pPr>
        <w:spacing w:after="0" w:line="200" w:lineRule="exact"/>
        <w:rPr>
          <w:sz w:val="20"/>
          <w:szCs w:val="20"/>
        </w:rPr>
      </w:pPr>
    </w:p>
    <w:p w14:paraId="79870552" w14:textId="77777777" w:rsidR="00D95DB7" w:rsidRDefault="00D95DB7">
      <w:pPr>
        <w:spacing w:after="0" w:line="240" w:lineRule="auto"/>
        <w:ind w:left="220" w:right="-20"/>
        <w:rPr>
          <w:rFonts w:ascii="Calibri" w:eastAsia="Calibri" w:hAnsi="Calibri" w:cs="Calibri"/>
          <w:sz w:val="12"/>
          <w:szCs w:val="12"/>
        </w:rPr>
      </w:pPr>
    </w:p>
    <w:sectPr w:rsidR="00D95DB7">
      <w:pgSz w:w="12240" w:h="15840"/>
      <w:pgMar w:top="1600" w:right="520" w:bottom="720" w:left="500" w:header="779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AC7A" w14:textId="77777777" w:rsidR="00AC7363" w:rsidRDefault="00AC7363">
      <w:pPr>
        <w:spacing w:after="0" w:line="240" w:lineRule="auto"/>
      </w:pPr>
      <w:r>
        <w:separator/>
      </w:r>
    </w:p>
  </w:endnote>
  <w:endnote w:type="continuationSeparator" w:id="0">
    <w:p w14:paraId="7218DC29" w14:textId="77777777" w:rsidR="00AC7363" w:rsidRDefault="00AC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68C5" w14:textId="77777777" w:rsidR="00D95DB7" w:rsidRDefault="00AC7363">
    <w:pPr>
      <w:spacing w:after="0" w:line="162" w:lineRule="exact"/>
      <w:rPr>
        <w:sz w:val="16"/>
        <w:szCs w:val="16"/>
      </w:rPr>
    </w:pPr>
    <w:r>
      <w:pict w14:anchorId="0DF4D53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746.3pt;width:69.05pt;height:8.95pt;z-index:-251659264;mso-position-horizontal-relative:page;mso-position-vertical-relative:page" filled="f" stroked="f">
          <v:textbox inset="0,0,0,0">
            <w:txbxContent>
              <w:p w14:paraId="089ADE12" w14:textId="1FD92005" w:rsidR="00D95DB7" w:rsidRDefault="00B46D4A">
                <w:pPr>
                  <w:spacing w:after="0" w:line="162" w:lineRule="exact"/>
                  <w:ind w:left="20" w:right="-41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  <w:t>Da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  <w:t>Iss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e: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14"/>
                    <w:szCs w:val="14"/>
                  </w:rPr>
                  <w:t xml:space="preserve"> </w:t>
                </w:r>
                <w:r w:rsidR="00C248B4"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01/15/21</w:t>
                </w:r>
              </w:p>
            </w:txbxContent>
          </v:textbox>
          <w10:wrap anchorx="page" anchory="page"/>
        </v:shape>
      </w:pict>
    </w:r>
    <w:r>
      <w:pict w14:anchorId="04A47E71">
        <v:shape id="_x0000_s2051" type="#_x0000_t202" style="position:absolute;margin-left:226.3pt;margin-top:746.3pt;width:44.9pt;height:8.95pt;z-index:-251658240;mso-position-horizontal-relative:page;mso-position-vertical-relative:page" filled="f" stroked="f">
          <v:textbox inset="0,0,0,0">
            <w:txbxContent>
              <w:p w14:paraId="747B2DC6" w14:textId="77777777" w:rsidR="00D95DB7" w:rsidRDefault="00B46D4A">
                <w:pPr>
                  <w:spacing w:after="0" w:line="162" w:lineRule="exact"/>
                  <w:ind w:left="20" w:right="-41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N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4"/>
                    <w:szCs w:val="14"/>
                  </w:rPr>
                  <w:t>(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gli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h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4"/>
                    <w:szCs w:val="14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5937843">
        <v:shape id="_x0000_s2050" type="#_x0000_t202" style="position:absolute;margin-left:399.2pt;margin-top:746.3pt;width:50.5pt;height:8.95pt;z-index:-251657216;mso-position-horizontal-relative:page;mso-position-vertical-relative:page" filled="f" stroked="f">
          <v:textbox inset="0,0,0,0">
            <w:txbxContent>
              <w:p w14:paraId="46A7FF7F" w14:textId="77777777" w:rsidR="00D95DB7" w:rsidRDefault="00D95DB7" w:rsidP="00232D6C">
                <w:pPr>
                  <w:spacing w:after="0" w:line="162" w:lineRule="exact"/>
                  <w:ind w:right="-41"/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</w:pPr>
              </w:p>
              <w:p w14:paraId="36017E28" w14:textId="77777777" w:rsidR="00232D6C" w:rsidRDefault="00232D6C" w:rsidP="00232D6C">
                <w:pPr>
                  <w:spacing w:after="0" w:line="162" w:lineRule="exact"/>
                  <w:ind w:right="-41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  <w:r>
      <w:pict w14:anchorId="7579798E">
        <v:shape id="_x0000_s2049" type="#_x0000_t202" style="position:absolute;margin-left:563.2pt;margin-top:746.3pt;width:12.75pt;height:8.95pt;z-index:-251656192;mso-position-horizontal-relative:page;mso-position-vertical-relative:page" filled="f" stroked="f">
          <v:textbox inset="0,0,0,0">
            <w:txbxContent>
              <w:p w14:paraId="41B0E31D" w14:textId="77777777" w:rsidR="00D95DB7" w:rsidRDefault="00B46D4A">
                <w:pPr>
                  <w:spacing w:after="0" w:line="162" w:lineRule="exact"/>
                  <w:ind w:left="40" w:right="-41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14"/>
                    <w:szCs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4"/>
                    <w:szCs w:val="14"/>
                  </w:rPr>
                  <w:t>/</w:t>
                </w:r>
                <w:r>
                  <w:rPr>
                    <w:rFonts w:ascii="Calibri" w:eastAsia="Calibri" w:hAnsi="Calibri" w:cs="Calibri"/>
                    <w:position w:val="1"/>
                    <w:sz w:val="14"/>
                    <w:szCs w:val="1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5880" w14:textId="77777777" w:rsidR="00AC7363" w:rsidRDefault="00AC7363">
      <w:pPr>
        <w:spacing w:after="0" w:line="240" w:lineRule="auto"/>
      </w:pPr>
      <w:r>
        <w:separator/>
      </w:r>
    </w:p>
  </w:footnote>
  <w:footnote w:type="continuationSeparator" w:id="0">
    <w:p w14:paraId="2D20BE62" w14:textId="77777777" w:rsidR="00AC7363" w:rsidRDefault="00AC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A2F" w14:textId="77777777" w:rsidR="00D95DB7" w:rsidRDefault="00AC7363">
    <w:pPr>
      <w:spacing w:after="0" w:line="200" w:lineRule="exact"/>
      <w:rPr>
        <w:sz w:val="20"/>
        <w:szCs w:val="20"/>
      </w:rPr>
    </w:pPr>
    <w:r>
      <w:pict w14:anchorId="2D397D5A">
        <v:group id="_x0000_s2054" style="position:absolute;margin-left:29.9pt;margin-top:83.75pt;width:550.7pt;height:.1pt;z-index:-251661312;mso-position-horizontal-relative:page;mso-position-vertical-relative:page" coordorigin="598,1675" coordsize="11014,2">
          <v:shape id="_x0000_s2055" style="position:absolute;left:598;top:1675;width:11014;height:2" coordorigin="598,1675" coordsize="11014,0" path="m598,1675r11013,e" filled="f" strokeweight=".58pt">
            <v:path arrowok="t"/>
          </v:shape>
          <w10:wrap anchorx="page" anchory="page"/>
        </v:group>
      </w:pict>
    </w:r>
    <w:r>
      <w:pict w14:anchorId="118A9EA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.6pt;margin-top:37.95pt;width:317.45pt;height:43.3pt;z-index:-251660288;mso-position-horizontal-relative:page;mso-position-vertical-relative:page" filled="f" stroked="f">
          <v:textbox inset="0,0,0,0">
            <w:txbxContent>
              <w:p w14:paraId="503926E9" w14:textId="77777777" w:rsidR="00D95DB7" w:rsidRDefault="00B46D4A">
                <w:pPr>
                  <w:spacing w:after="0" w:line="387" w:lineRule="exact"/>
                  <w:ind w:left="20" w:right="-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2"/>
                    <w:sz w:val="36"/>
                    <w:szCs w:val="36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2"/>
                    <w:sz w:val="36"/>
                    <w:szCs w:val="36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position w:val="2"/>
                    <w:sz w:val="36"/>
                    <w:szCs w:val="36"/>
                  </w:rPr>
                  <w:t>y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2"/>
                    <w:sz w:val="36"/>
                    <w:szCs w:val="36"/>
                  </w:rPr>
                  <w:t>Al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2"/>
                    <w:sz w:val="36"/>
                    <w:szCs w:val="36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position w:val="2"/>
                    <w:sz w:val="36"/>
                    <w:szCs w:val="36"/>
                  </w:rPr>
                  <w:t>m</w:t>
                </w:r>
              </w:p>
              <w:p w14:paraId="3B9688E5" w14:textId="77777777" w:rsidR="00D95DB7" w:rsidRDefault="00B46D4A">
                <w:pPr>
                  <w:spacing w:after="0" w:line="265" w:lineRule="exact"/>
                  <w:ind w:left="20" w:right="-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afety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a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</w:p>
              <w:p w14:paraId="190E8146" w14:textId="3C328539" w:rsidR="00D95DB7" w:rsidRDefault="00B46D4A">
                <w:pPr>
                  <w:spacing w:before="2" w:after="0" w:line="240" w:lineRule="auto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ccordin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Re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ist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/ V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ol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. 77,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No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. 58 /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Rule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Re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ul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ion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DB7"/>
    <w:rsid w:val="00232D6C"/>
    <w:rsid w:val="00245B4E"/>
    <w:rsid w:val="00AC7363"/>
    <w:rsid w:val="00B46D4A"/>
    <w:rsid w:val="00BE6276"/>
    <w:rsid w:val="00C248B4"/>
    <w:rsid w:val="00D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21E7702"/>
  <w15:docId w15:val="{9A682DEB-850F-4CB0-A350-37EDF69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B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6C"/>
  </w:style>
  <w:style w:type="paragraph" w:styleId="Footer">
    <w:name w:val="footer"/>
    <w:basedOn w:val="Normal"/>
    <w:link w:val="FooterChar"/>
    <w:uiPriority w:val="99"/>
    <w:unhideWhenUsed/>
    <w:rsid w:val="0023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Lisam Systems</dc:creator>
  <cp:lastModifiedBy>Samantha J Wilson</cp:lastModifiedBy>
  <cp:revision>4</cp:revision>
  <dcterms:created xsi:type="dcterms:W3CDTF">2019-07-19T13:57:00Z</dcterms:created>
  <dcterms:modified xsi:type="dcterms:W3CDTF">2021-04-23T15:23:00Z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2019-07-19T00:00:00Z</vt:filetime>
  </property>
</Properties>
</file>